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8"/>
        <w:tblW w:w="10653" w:type="dxa"/>
        <w:tblLook w:val="04A0" w:firstRow="1" w:lastRow="0" w:firstColumn="1" w:lastColumn="0" w:noHBand="0" w:noVBand="1"/>
      </w:tblPr>
      <w:tblGrid>
        <w:gridCol w:w="243"/>
        <w:gridCol w:w="1427"/>
        <w:gridCol w:w="243"/>
        <w:gridCol w:w="1014"/>
        <w:gridCol w:w="237"/>
        <w:gridCol w:w="6"/>
        <w:gridCol w:w="961"/>
        <w:gridCol w:w="79"/>
        <w:gridCol w:w="165"/>
        <w:gridCol w:w="1066"/>
        <w:gridCol w:w="243"/>
        <w:gridCol w:w="1672"/>
        <w:gridCol w:w="243"/>
        <w:gridCol w:w="120"/>
        <w:gridCol w:w="1164"/>
        <w:gridCol w:w="200"/>
        <w:gridCol w:w="243"/>
        <w:gridCol w:w="1327"/>
      </w:tblGrid>
      <w:tr w:rsidR="00CE1FCA" w:rsidRPr="000C36D5" w14:paraId="5B9EA090" w14:textId="77777777" w:rsidTr="00B52B6D">
        <w:trPr>
          <w:trHeight w:hRule="exact" w:val="311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7E41" w14:textId="77777777" w:rsidR="00CE1FCA" w:rsidRPr="00CE1FCA" w:rsidRDefault="00CE1FCA" w:rsidP="00CE1FCA">
            <w:pPr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 xml:space="preserve"> </w:t>
            </w:r>
          </w:p>
        </w:tc>
        <w:tc>
          <w:tcPr>
            <w:tcW w:w="104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B48" w14:textId="77777777" w:rsidR="00CE1FCA" w:rsidRPr="0096257D" w:rsidRDefault="00CE1FCA" w:rsidP="00CE1FCA">
            <w:pPr>
              <w:rPr>
                <w:b/>
                <w:color w:val="000000"/>
                <w:sz w:val="28"/>
                <w:szCs w:val="28"/>
              </w:rPr>
            </w:pPr>
            <w:r w:rsidRPr="0096257D">
              <w:rPr>
                <w:b/>
                <w:color w:val="000000"/>
                <w:sz w:val="28"/>
                <w:szCs w:val="28"/>
                <w:lang w:val="uk-UA"/>
              </w:rPr>
              <w:t>Склад та метрологічні характеристики</w:t>
            </w:r>
            <w:r w:rsidRPr="0096257D">
              <w:rPr>
                <w:b/>
                <w:color w:val="000000"/>
                <w:sz w:val="28"/>
                <w:szCs w:val="28"/>
              </w:rPr>
              <w:t xml:space="preserve"> В</w:t>
            </w:r>
            <w:r w:rsidRPr="0096257D">
              <w:rPr>
                <w:b/>
                <w:color w:val="000000"/>
                <w:sz w:val="28"/>
                <w:szCs w:val="28"/>
                <w:lang w:val="uk-UA"/>
              </w:rPr>
              <w:t>Е</w:t>
            </w:r>
            <w:r w:rsidRPr="0096257D">
              <w:rPr>
                <w:b/>
                <w:color w:val="000000"/>
                <w:sz w:val="28"/>
                <w:szCs w:val="28"/>
              </w:rPr>
              <w:t xml:space="preserve">ГС </w:t>
            </w:r>
            <w:r w:rsidRPr="0096257D">
              <w:rPr>
                <w:b/>
                <w:color w:val="000000"/>
                <w:sz w:val="28"/>
                <w:szCs w:val="28"/>
                <w:lang w:val="uk-UA"/>
              </w:rPr>
              <w:t>та</w:t>
            </w:r>
            <w:r w:rsidRPr="0096257D">
              <w:rPr>
                <w:b/>
                <w:color w:val="000000"/>
                <w:sz w:val="28"/>
                <w:szCs w:val="28"/>
              </w:rPr>
              <w:t xml:space="preserve"> Р</w:t>
            </w:r>
            <w:r w:rsidRPr="0096257D">
              <w:rPr>
                <w:b/>
                <w:color w:val="000000"/>
                <w:sz w:val="28"/>
                <w:szCs w:val="28"/>
                <w:lang w:val="uk-UA"/>
              </w:rPr>
              <w:t>Е</w:t>
            </w:r>
            <w:r w:rsidRPr="0096257D">
              <w:rPr>
                <w:b/>
                <w:color w:val="000000"/>
                <w:sz w:val="28"/>
                <w:szCs w:val="28"/>
              </w:rPr>
              <w:t>ГС</w:t>
            </w:r>
          </w:p>
        </w:tc>
      </w:tr>
      <w:tr w:rsidR="00CE1FCA" w:rsidRPr="000C36D5" w14:paraId="7F11EDED" w14:textId="77777777" w:rsidTr="00B52B6D">
        <w:trPr>
          <w:trHeight w:hRule="exact" w:val="311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21F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98FB" w14:textId="77777777" w:rsidR="00CE1FCA" w:rsidRPr="0096257D" w:rsidRDefault="00CE1FCA" w:rsidP="00CE1FCA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2 компонентн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0C6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50E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0C36D5" w14:paraId="18651C4B" w14:textId="77777777" w:rsidTr="00B52B6D">
        <w:trPr>
          <w:trHeight w:hRule="exact" w:val="22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71D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F3DB" w14:textId="77777777" w:rsidR="00CE1FCA" w:rsidRDefault="00CE1FCA" w:rsidP="00CE1FCA">
            <w:pPr>
              <w:rPr>
                <w:rFonts w:ascii="Calibri" w:hAnsi="Calibri"/>
                <w:color w:val="000000"/>
              </w:rPr>
            </w:pPr>
          </w:p>
          <w:p w14:paraId="789BD6D2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452" w14:textId="77777777" w:rsidR="00CE1FCA" w:rsidRPr="000C36D5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558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CB7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7A1D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803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DDE2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9F0579" w14:paraId="2ADD484E" w14:textId="77777777" w:rsidTr="00B52B6D">
        <w:trPr>
          <w:gridAfter w:val="1"/>
          <w:wAfter w:w="1327" w:type="dxa"/>
          <w:trHeight w:hRule="exact" w:val="62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2004" w14:textId="77777777" w:rsidR="00CE1FCA" w:rsidRPr="000C36D5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131" w14:textId="77777777" w:rsidR="00CE1FCA" w:rsidRPr="000C36D5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27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BE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8E7" w14:textId="77777777" w:rsidR="00CE1FCA" w:rsidRPr="009F0579" w:rsidRDefault="00CE1FCA" w:rsidP="00CE1FCA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CE1FCA" w:rsidRPr="009F0579" w14:paraId="5B7B7963" w14:textId="77777777" w:rsidTr="00B52B6D">
        <w:trPr>
          <w:gridAfter w:val="1"/>
          <w:wAfter w:w="1327" w:type="dxa"/>
          <w:trHeight w:hRule="exact" w:val="62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FA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E6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9AE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796" w14:textId="77777777" w:rsidR="00CE1FCA" w:rsidRPr="00267502" w:rsidRDefault="00CE1FCA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45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11D9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ED7B4ED" w14:textId="77777777" w:rsidTr="00B52B6D">
        <w:trPr>
          <w:gridAfter w:val="1"/>
          <w:wAfter w:w="1327" w:type="dxa"/>
          <w:trHeight w:hRule="exact" w:val="311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B6B7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459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47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441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CE1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F4465B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E547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CE1FCA" w:rsidRPr="009F0579" w14:paraId="61D5AF53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3A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02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85C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B9F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8D2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BFC30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0,7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3C3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0BF3E66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E1B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6E5CC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56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B95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EC5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F88B4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0,7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46C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62CB06E1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D8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C3E8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5A4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14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749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03C33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F2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095DFCDC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32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5C3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16D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A33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A43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8C8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051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28E4C6A2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36C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6C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CF</w:t>
            </w:r>
            <w:r w:rsidRPr="009F0579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Cl</w:t>
            </w:r>
            <w:r w:rsidRPr="009F0579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0AF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3EB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ABC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2AAFA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E9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ADF5709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F9C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20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Cl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5B6C" w14:textId="77777777" w:rsidR="00CE1FCA" w:rsidRDefault="006D0179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  <w:p w14:paraId="339B445B" w14:textId="77777777" w:rsidR="006D0179" w:rsidRPr="006D0179" w:rsidRDefault="006D0179" w:rsidP="00CE1FC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64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FE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66879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C6EB1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E3976D1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F333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B9F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8C7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0A4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E79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625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FB5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25F1CAB3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DD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34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A66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CC8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54B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14220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600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C896F0B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01A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31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SF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D526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23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B30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5CC11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A09C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52A7053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C1D3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AC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92FC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4B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FA8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58499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F373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D1172EB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90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B42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E00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BFB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77D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9C1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E2C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0166E97A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DC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F7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CHClF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1DD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F5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08B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06E5B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4F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2F321140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8D9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4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CHClF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9081" w14:textId="77777777" w:rsidR="00CE1FCA" w:rsidRPr="006D0179" w:rsidRDefault="006D0179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80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53C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DF7C9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CAC7D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A559DAD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95E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581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91D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23F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ED4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B77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57A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31B154DD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C0E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E1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19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He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21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F1B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05FE6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21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7DEDA4B5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5D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2342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E35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6F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ADC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83CAA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CE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66658BA6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C9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7B81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B3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20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A1C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F3C76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D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7F38BCE6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58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65CC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FBE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2C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A8C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E627D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865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329A902C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91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5D21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982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09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E89B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04E4B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6F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947F44E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6E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59BC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03D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3C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D56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59D62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5C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6E8DA639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10B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298D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84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0AA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E65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95AA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54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0E3710E6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05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55EC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148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78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831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FEFEC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73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6455C5EA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063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A804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2FF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0D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3C4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483C6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8E32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C1B0D36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33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ADD2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0D2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E1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34F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BF83B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A0A0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014DCCB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D0D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5DA0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BA0" w14:textId="77777777" w:rsidR="00CE1FCA" w:rsidRPr="006D0179" w:rsidRDefault="006D0179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C99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985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F256C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FA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AED34B9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F57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4C0E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88AF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97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963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6CD8B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3161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73A8878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78E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7B5C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6389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3E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5BB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7783C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2C4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24279D46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3E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E8D6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433E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5D0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5E7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059FF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E10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5463C35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FF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8207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2CD2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D8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11F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381C3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FC6A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2533781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A4F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0D7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6C7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FB9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6CD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CC5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546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28E0152E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75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88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74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B10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E3C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4F519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6F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2E8C300F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DD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5F01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8C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461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77E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9F1A6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FB4B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C5B7FB3" w14:textId="77777777" w:rsidTr="00B52B6D">
        <w:trPr>
          <w:gridAfter w:val="1"/>
          <w:wAfter w:w="1327" w:type="dxa"/>
          <w:trHeight w:hRule="exact" w:val="35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1A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2364C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E6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0A2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28E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1112F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FD1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82EC646" w14:textId="77777777" w:rsidTr="00B52B6D">
        <w:trPr>
          <w:gridAfter w:val="1"/>
          <w:wAfter w:w="1327" w:type="dxa"/>
          <w:trHeight w:hRule="exact" w:val="31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9A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40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35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A0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CB1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78766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8FAD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165473A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50F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A5A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47D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C77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2CC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5EA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36F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3CF7BCA6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233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9F5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3CA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6BB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58C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2D8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2AB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9F0579" w14:paraId="4DFEDBE8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F7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FB1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FB5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1B7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87A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39A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503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9F0579" w14:paraId="577DD051" w14:textId="77777777" w:rsidTr="00B52B6D">
        <w:trPr>
          <w:gridAfter w:val="1"/>
          <w:wAfter w:w="1327" w:type="dxa"/>
          <w:trHeight w:hRule="exact" w:val="64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8A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7B1" w14:textId="77777777" w:rsidR="00CE1FCA" w:rsidRPr="000C36D5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BC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90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3DD" w14:textId="77777777" w:rsidR="00CE1FCA" w:rsidRPr="009F0579" w:rsidRDefault="00CE1FCA" w:rsidP="00CE1FCA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CE1FCA" w:rsidRPr="009F0579" w14:paraId="67B6F82B" w14:textId="77777777" w:rsidTr="00B52B6D">
        <w:trPr>
          <w:gridAfter w:val="1"/>
          <w:wAfter w:w="1327" w:type="dxa"/>
          <w:trHeight w:hRule="exact" w:val="64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970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EA8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710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85E" w14:textId="77777777" w:rsidR="00CE1FCA" w:rsidRPr="00267502" w:rsidRDefault="00CE1FCA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3D0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0B0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B1C65E6" w14:textId="77777777" w:rsidTr="00B52B6D">
        <w:trPr>
          <w:gridAfter w:val="1"/>
          <w:wAfter w:w="1327" w:type="dxa"/>
          <w:trHeight w:hRule="exact" w:val="32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75B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F0D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44F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673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8F0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93E8CA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558A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CE1FCA" w:rsidRPr="009F0579" w14:paraId="622B134F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F6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D7D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82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B2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485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EDD23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EEF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3D201C8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EC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72B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45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02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58C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229CD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8479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128401A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7D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95A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E54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0B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29B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9DFB5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D4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6402A74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C5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8EB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DB2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C34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7A8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64784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598B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2BC502F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4867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945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61F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88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A0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C9EC2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013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AB0795B" w14:textId="77777777" w:rsidTr="00B52B6D">
        <w:trPr>
          <w:gridAfter w:val="1"/>
          <w:wAfter w:w="1327" w:type="dxa"/>
          <w:trHeight w:hRule="exact" w:val="24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D3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0B3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608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C8B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62B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053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413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9F0579" w14:paraId="11F53434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AB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6F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78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D0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B0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9D25E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99E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4F93E745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23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4C21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5AE6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F70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C0B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6B883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831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0FCBAB4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5F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8939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2B6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26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0A7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607A0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90B0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5427C90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748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9BFB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F8E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71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02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F518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A8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5790E570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54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1BB7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BE4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29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FF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58192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95A10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1C6DB297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A6B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27D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AF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7B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A8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BE02A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6D9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4079FD62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0CF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25B5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A74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B2C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20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00CC7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4CAB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FE9D104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A7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8D3E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8F3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420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468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F78AE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20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B00B92D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649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2C78D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1A87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0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0CF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DF141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85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42AEA328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61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76866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CCBF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FA4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36D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526D5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93B8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B4CFA6E" w14:textId="77777777" w:rsidTr="00B52B6D">
        <w:trPr>
          <w:gridAfter w:val="1"/>
          <w:wAfter w:w="1327" w:type="dxa"/>
          <w:trHeight w:hRule="exact" w:val="157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6F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D42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886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64E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0C8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598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882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480FBA9E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0C1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A1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36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7E2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DF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661A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EB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D820FF5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275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C728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2A3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7E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DD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B640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C3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411C0ED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DC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B08D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E90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E7D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A9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645F8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9A06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8B4A3B2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1C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541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5E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C1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C24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8F90B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B5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752B192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00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566D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61FD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2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7D9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95164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E31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2A1ED05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AB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F4F7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916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12B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C6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BF6AB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31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881E8E2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D1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8897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69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B9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26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BDF8B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136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53839E6E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E6F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D5D4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B096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0FA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D7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F62B7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AD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66A9D01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C3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FB85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D52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EFE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82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C3591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C07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66610D1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E7E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F9AF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34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Air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F9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65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809FB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E9C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58688ED0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FE5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D1B7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41C9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009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312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C8356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68066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CA6DCA1" w14:textId="77777777" w:rsidTr="00B52B6D">
        <w:trPr>
          <w:gridAfter w:val="1"/>
          <w:wAfter w:w="1327" w:type="dxa"/>
          <w:trHeight w:hRule="exact" w:val="20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9F8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A8F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5BB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F7C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E41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D73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2DC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7C4FFE48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72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BF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65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6E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BC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6427B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863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24A55C4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35C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718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68B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29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E41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15648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53F2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F5AF7C3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49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AA5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4D2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B06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5A2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877F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361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6D29212A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A6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365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34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E54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B5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A2632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47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1471C13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157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94D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43E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2C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4C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4891C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B78B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6757714B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D0CF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48C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C66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F9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F2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B1164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8C1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07FD1360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38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570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5A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A9C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CA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355C1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E3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CF640B4" w14:textId="77777777" w:rsidTr="00B52B6D">
        <w:trPr>
          <w:gridAfter w:val="1"/>
          <w:wAfter w:w="1327" w:type="dxa"/>
          <w:trHeight w:hRule="exact" w:val="37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0C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4D1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6CE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DC4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52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10B10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4CC1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6CAA5AD1" w14:textId="77777777" w:rsidTr="00B52B6D">
        <w:trPr>
          <w:gridAfter w:val="1"/>
          <w:wAfter w:w="1327" w:type="dxa"/>
          <w:trHeight w:hRule="exact" w:val="31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3BF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49D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1996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BF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CEC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1936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6C5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54A0E944" w14:textId="77777777" w:rsidTr="00B52B6D">
        <w:trPr>
          <w:gridAfter w:val="1"/>
          <w:wAfter w:w="1327" w:type="dxa"/>
          <w:trHeight w:hRule="exact" w:val="296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9C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654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E25" w14:textId="77777777" w:rsidR="00CE1FCA" w:rsidRPr="0030176E" w:rsidRDefault="00CE1FCA" w:rsidP="00CE1FC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Повітря</w:t>
            </w:r>
          </w:p>
          <w:p w14:paraId="22093AC4" w14:textId="77777777" w:rsidR="00CE1FCA" w:rsidRPr="009F0579" w:rsidRDefault="00CE1FCA" w:rsidP="00CE1FCA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22F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DBD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A44C0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AE5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0C19C7D" w14:textId="77777777" w:rsidTr="00B52B6D">
        <w:trPr>
          <w:gridAfter w:val="1"/>
          <w:wAfter w:w="1327" w:type="dxa"/>
          <w:trHeight w:hRule="exact" w:val="301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F3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B9A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587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09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0E9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9CEAF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C6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CE1FCA" w:rsidRPr="009F0579" w14:paraId="05B2A77A" w14:textId="77777777" w:rsidTr="00B52B6D">
        <w:trPr>
          <w:gridAfter w:val="2"/>
          <w:wAfter w:w="1570" w:type="dxa"/>
          <w:trHeight w:val="610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1EA1" w14:textId="77777777" w:rsidR="00CE1FCA" w:rsidRPr="000C36D5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01A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EA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6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42C" w14:textId="77777777" w:rsidR="00CE1FCA" w:rsidRPr="009F0579" w:rsidRDefault="00CE1FCA" w:rsidP="00CE1FCA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CE1FCA" w:rsidRPr="009F0579" w14:paraId="3F682D40" w14:textId="77777777" w:rsidTr="00B52B6D">
        <w:trPr>
          <w:gridAfter w:val="2"/>
          <w:wAfter w:w="1571" w:type="dxa"/>
          <w:trHeight w:val="610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9E7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A02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52E" w14:textId="77777777" w:rsidR="00CE1FCA" w:rsidRPr="0030176E" w:rsidRDefault="00CE1FCA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171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2D49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4E7F618B" w14:textId="77777777" w:rsidTr="00B52B6D">
        <w:trPr>
          <w:gridAfter w:val="2"/>
          <w:wAfter w:w="1571" w:type="dxa"/>
          <w:trHeight w:val="320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C10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D5AE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272A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3D83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EC0D4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50C5" w14:textId="77777777" w:rsidR="00CE1FCA" w:rsidRPr="009F0579" w:rsidRDefault="00CE1FCA" w:rsidP="00CE1F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CE1FCA" w:rsidRPr="009F0579" w14:paraId="79E26EAB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F26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н-C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47C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31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775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F0359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52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1FA1BB59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C925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66D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EA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C2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38E13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38B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D8B1BC3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D158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45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ED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9B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1D1D4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02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00350086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5063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62D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F0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0D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746C0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0CC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9542311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1C550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D1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2C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7D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D7D13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D8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807287D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23E8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DA77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DE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B1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7B495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439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CFB2187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93BD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D2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Н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87A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06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10E22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56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24125AB9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2296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743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2D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E9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4B504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633A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3DB820E8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F3CF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D01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34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EA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E5906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FE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6F265B2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34BE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3E52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21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4F8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C34AE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D527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3E7AD50B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20C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28B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094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2BA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9D3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E2C7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15E32BD4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DE4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i-C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7D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029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28E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205D0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00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5736A766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511B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B86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B3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017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5F672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51D01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6D6DB2AE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0CD7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CA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Н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5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7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EE7D7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C9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078B2C61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CAEBB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F69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46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C0F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BDC3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99C7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DBAA105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24ADA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6DC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91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BB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4AF9A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F8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5C7A172D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0320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B2D7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8E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70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9D374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E8752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77B2228D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F0A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8E8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DD4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D4A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8E5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75B4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3118AF82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2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н-C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5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17B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BA9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6A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162AE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D1E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5013234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1D0FE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4DAF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E8E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D7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6E7DE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1C9A3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0E78FB5C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D35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E59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91E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C9D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86B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AC8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16F38162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37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i-C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5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B2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96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B9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BE27B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667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43A0006A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75A6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3038C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03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32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BEF58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EB3AE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2FA2105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B30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040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D97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580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444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684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5B29B08A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ED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нeo-C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5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2E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797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E6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FDA20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95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79F63FC0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8F59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34C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24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AB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E7EB1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6D56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6D974469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BD6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60F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F5A9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34C0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A3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227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</w:p>
        </w:tc>
      </w:tr>
      <w:tr w:rsidR="00CE1FCA" w:rsidRPr="009F0579" w14:paraId="4860E1EE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2D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F5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34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FABC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60B83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F7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3BB6350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855E8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4751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B4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D1D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FEF40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D490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4EAD4D5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ED7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122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3E638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9E7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87A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3F78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6ED0915D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AFB" w14:textId="77777777" w:rsidR="00CE1FCA" w:rsidRPr="009F0579" w:rsidRDefault="00CE1FCA" w:rsidP="00CE1FCA">
            <w:pPr>
              <w:jc w:val="center"/>
              <w:rPr>
                <w:i/>
                <w:iCs/>
                <w:color w:val="000000"/>
              </w:rPr>
            </w:pPr>
            <w:r w:rsidRPr="009F0579">
              <w:rPr>
                <w:i/>
                <w:iCs/>
                <w:color w:val="000000"/>
                <w:sz w:val="22"/>
                <w:szCs w:val="22"/>
              </w:rPr>
              <w:t>ц</w:t>
            </w:r>
            <w:r w:rsidRPr="009F0579">
              <w:rPr>
                <w:color w:val="000000"/>
                <w:sz w:val="22"/>
                <w:szCs w:val="22"/>
              </w:rPr>
              <w:t>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39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4A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632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F1454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5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0A0F356C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59FAF" w14:textId="77777777" w:rsidR="00CE1FCA" w:rsidRPr="009F0579" w:rsidRDefault="00CE1FCA" w:rsidP="00CE1FCA">
            <w:pPr>
              <w:rPr>
                <w:i/>
                <w:i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BE30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C7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5B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7DDDBD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573A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545A53CE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328D" w14:textId="77777777" w:rsidR="00CE1FCA" w:rsidRPr="009F0579" w:rsidRDefault="00CE1FCA" w:rsidP="00CE1FCA">
            <w:pPr>
              <w:jc w:val="center"/>
              <w:rPr>
                <w:i/>
                <w:iCs/>
                <w:color w:val="000000"/>
              </w:rPr>
            </w:pPr>
            <w:r w:rsidRPr="009F057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F52E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DB2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266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233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D5DD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058167A5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B7B" w14:textId="77777777" w:rsidR="00CE1FCA" w:rsidRPr="009F0579" w:rsidRDefault="00CE1FCA" w:rsidP="00CE1FCA">
            <w:pPr>
              <w:jc w:val="center"/>
              <w:rPr>
                <w:i/>
                <w:iCs/>
                <w:color w:val="000000"/>
              </w:rPr>
            </w:pPr>
            <w:r w:rsidRPr="009F0579"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9F0579">
              <w:rPr>
                <w:color w:val="000000"/>
                <w:sz w:val="22"/>
                <w:szCs w:val="22"/>
              </w:rPr>
              <w:t>-C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6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8C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20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AD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36A0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D7694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167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6B741548" w14:textId="77777777" w:rsidTr="00B52B6D">
        <w:trPr>
          <w:gridAfter w:val="2"/>
          <w:wAfter w:w="1571" w:type="dxa"/>
          <w:trHeight w:val="33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1D5B8" w14:textId="77777777" w:rsidR="00CE1FCA" w:rsidRPr="009F0579" w:rsidRDefault="00CE1FCA" w:rsidP="00CE1FCA">
            <w:pPr>
              <w:rPr>
                <w:i/>
                <w:iCs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D733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C93D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FC66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9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AC1C4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7B6F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33FB6002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161B1" w14:textId="77777777" w:rsidR="00CE1FCA" w:rsidRPr="009F0579" w:rsidRDefault="00CE1FCA" w:rsidP="00CE1FCA">
            <w:pPr>
              <w:rPr>
                <w:i/>
                <w:iCs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AAED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327F3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09E05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9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B12B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C0DB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  <w:tr w:rsidR="00CE1FCA" w:rsidRPr="009F0579" w14:paraId="2B6B8A34" w14:textId="77777777" w:rsidTr="00B52B6D">
        <w:trPr>
          <w:gridAfter w:val="2"/>
          <w:wAfter w:w="1571" w:type="dxa"/>
          <w:trHeight w:val="305"/>
        </w:trPr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0D62" w14:textId="77777777" w:rsidR="00CE1FCA" w:rsidRPr="009F0579" w:rsidRDefault="00CE1FCA" w:rsidP="00CE1FCA">
            <w:pPr>
              <w:jc w:val="center"/>
              <w:rPr>
                <w:i/>
                <w:iCs/>
                <w:color w:val="000000"/>
              </w:rPr>
            </w:pPr>
            <w:r w:rsidRPr="009F057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14E9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65C6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26E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90A9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4DE2" w14:textId="77777777" w:rsidR="00CE1FCA" w:rsidRPr="009F0579" w:rsidRDefault="00CE1FCA" w:rsidP="00CE1FCA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E1FCA" w:rsidRPr="009F0579" w14:paraId="23842723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215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7</w:t>
            </w: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D9F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FF7A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C8C2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4B815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9D1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CE1FCA" w:rsidRPr="009F0579" w14:paraId="3C17C3F3" w14:textId="77777777" w:rsidTr="00B52B6D">
        <w:trPr>
          <w:gridAfter w:val="2"/>
          <w:wAfter w:w="1571" w:type="dxa"/>
          <w:trHeight w:val="366"/>
        </w:trPr>
        <w:tc>
          <w:tcPr>
            <w:tcW w:w="1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25E2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379" w14:textId="77777777" w:rsidR="00CE1FCA" w:rsidRPr="00B52B6D" w:rsidRDefault="00B52B6D" w:rsidP="00CE1FC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A0AB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D14" w14:textId="77777777" w:rsidR="00CE1FCA" w:rsidRPr="009F0579" w:rsidRDefault="00CE1FCA" w:rsidP="00CE1FCA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2,5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7181" w14:textId="77777777" w:rsidR="00CE1FCA" w:rsidRPr="009F0579" w:rsidRDefault="00CE1FCA" w:rsidP="00CE1FCA">
            <w:pPr>
              <w:rPr>
                <w:color w:val="000000"/>
              </w:rPr>
            </w:pPr>
          </w:p>
        </w:tc>
        <w:tc>
          <w:tcPr>
            <w:tcW w:w="17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4885" w14:textId="77777777" w:rsidR="00CE1FCA" w:rsidRPr="009F0579" w:rsidRDefault="00CE1FCA" w:rsidP="00CE1FCA">
            <w:pPr>
              <w:rPr>
                <w:color w:val="000000"/>
              </w:rPr>
            </w:pPr>
          </w:p>
        </w:tc>
      </w:tr>
    </w:tbl>
    <w:p w14:paraId="76C50C81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007D98CB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D5B54D2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3D1FB84" w14:textId="77777777" w:rsidR="00A1582D" w:rsidRDefault="00A1582D" w:rsidP="00A1582D">
      <w:pPr>
        <w:rPr>
          <w:lang w:val="en-US"/>
        </w:rPr>
      </w:pPr>
    </w:p>
    <w:p w14:paraId="09AAECAB" w14:textId="77777777" w:rsidR="00A1582D" w:rsidRDefault="00A1582D" w:rsidP="00A1582D">
      <w:pPr>
        <w:rPr>
          <w:lang w:val="en-US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275"/>
        <w:gridCol w:w="1843"/>
        <w:gridCol w:w="1701"/>
      </w:tblGrid>
      <w:tr w:rsidR="00AD0212" w:rsidRPr="009F0579" w14:paraId="59ADF806" w14:textId="77777777" w:rsidTr="009B0CD9"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1D4E" w14:textId="77777777" w:rsidR="00AD0212" w:rsidRPr="000C36D5" w:rsidRDefault="00AD0212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A9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31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690" w14:textId="77777777" w:rsidR="00AD0212" w:rsidRPr="009F0579" w:rsidRDefault="00AD0212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D0212" w:rsidRPr="009F0579" w14:paraId="3D8E2DB0" w14:textId="77777777" w:rsidTr="009B0CD9">
        <w:trPr>
          <w:trHeight w:val="6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E5B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11D2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8BC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C7C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1AC1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090859BE" w14:textId="77777777" w:rsidTr="009B0CD9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8F09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F46F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0796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E759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3B23DE" w14:textId="77777777" w:rsidR="00AD0212" w:rsidRPr="009F0579" w:rsidRDefault="00480FDB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 w:rsidR="00AD0212">
              <w:rPr>
                <w:b/>
                <w:bCs/>
                <w:color w:val="000000"/>
              </w:rPr>
              <w:t>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9A7" w14:textId="77777777" w:rsidR="00AD0212" w:rsidRPr="009F0579" w:rsidRDefault="00480FDB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 w:rsidR="00AD0212">
              <w:rPr>
                <w:b/>
                <w:bCs/>
                <w:color w:val="000000"/>
              </w:rPr>
              <w:t>ГС</w:t>
            </w:r>
          </w:p>
        </w:tc>
      </w:tr>
      <w:tr w:rsidR="00AD0212" w:rsidRPr="009F0579" w14:paraId="6299604E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AF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86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CO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DE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817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46571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BA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618B6900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08899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D8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12D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8CD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8A86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87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17483CEB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0F2D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F396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AD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A0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FB43A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BFA6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53B07431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AF5B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016F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53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01A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AEA3D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DF2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75A56A07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6F44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A0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53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2D3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B7CDA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9E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251DCAC1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7EB5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E2D0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FF1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BD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20F8D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4938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3E4C8E73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06B0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546BD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80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A05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FCD2B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22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32058653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B908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26E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C5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9F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F493B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689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70DB88B8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EC9B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7B09B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9E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4BD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8416F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5960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0750993D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FAA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DD4" w14:textId="77777777" w:rsidR="00AD0212" w:rsidRDefault="00AD0212" w:rsidP="009B0CD9">
            <w:pPr>
              <w:jc w:val="center"/>
              <w:rPr>
                <w:color w:val="000000"/>
                <w:lang w:val="uk-UA"/>
              </w:rPr>
            </w:pPr>
          </w:p>
          <w:p w14:paraId="36633396" w14:textId="77777777" w:rsidR="00B52B6D" w:rsidRPr="00B52B6D" w:rsidRDefault="00B52B6D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59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30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438F5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117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47DD4179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6392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AA8A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31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A4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BFC91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9C3A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2029D3AE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A816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0166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2B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0F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2BC08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8AC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202367E0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7673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1B7A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15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67A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62837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534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571C859F" w14:textId="77777777" w:rsidTr="009B0CD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C7C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069D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842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EB8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F46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392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0212" w:rsidRPr="009F0579" w14:paraId="73943D3E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E6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B05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CC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7F4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4A0D2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370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172C0F3C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E5FC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DAB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4D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E23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0D279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027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51967315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12447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631B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5D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0F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EB15D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1C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20745F28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9C13A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8452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4C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EDC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EEBAD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86A5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3E282507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334B5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FE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FDE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3E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75E5B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E2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429E919E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14840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7667" w14:textId="77777777" w:rsidR="00AD0212" w:rsidRPr="00480FDB" w:rsidRDefault="00480FDB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F4E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4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78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0B232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7A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5E673A93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523FA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215E5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77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CC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A1F08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6A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0E5A0E87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054D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B2407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FE3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ECA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C1963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9DB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6367F07A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0DF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63B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688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B3B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82E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7E17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0212" w:rsidRPr="009F0579" w14:paraId="4F21C284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540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D5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B5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3A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51A92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D6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10FFCAA3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2395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FEF8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2E5" w14:textId="77777777" w:rsidR="00AD0212" w:rsidRPr="009F0579" w:rsidRDefault="00AD0212" w:rsidP="009B0CD9">
            <w:pPr>
              <w:jc w:val="center"/>
              <w:rPr>
                <w:sz w:val="16"/>
                <w:szCs w:val="16"/>
              </w:rPr>
            </w:pPr>
            <w:r w:rsidRPr="009F0579">
              <w:rPr>
                <w:sz w:val="16"/>
                <w:szCs w:val="16"/>
              </w:rPr>
              <w:t>1×10</w:t>
            </w:r>
            <w:r w:rsidRPr="009F0579">
              <w:rPr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3A8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012AC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235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43B7EDBC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963F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D037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C4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5F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8CCB9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0552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40E6F6F0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2210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E5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817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E33" w14:textId="77777777" w:rsidR="00AD0212" w:rsidRPr="009F0579" w:rsidRDefault="00AD0212" w:rsidP="009B0CD9">
            <w:pPr>
              <w:jc w:val="center"/>
              <w:rPr>
                <w:color w:val="000000"/>
                <w:sz w:val="16"/>
                <w:szCs w:val="16"/>
              </w:rPr>
            </w:pPr>
            <w:r w:rsidRPr="009F0579">
              <w:rPr>
                <w:color w:val="000000"/>
                <w:sz w:val="16"/>
                <w:szCs w:val="16"/>
              </w:rPr>
              <w:t>1×10</w:t>
            </w:r>
            <w:r w:rsidRPr="009F0579">
              <w:rPr>
                <w:color w:val="000000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7016F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A3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756455D7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C268E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1FD4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6CD" w14:textId="77777777" w:rsidR="00AD0212" w:rsidRPr="009F0579" w:rsidRDefault="00AD0212" w:rsidP="009B0CD9">
            <w:pPr>
              <w:jc w:val="center"/>
              <w:rPr>
                <w:color w:val="000000"/>
                <w:sz w:val="16"/>
                <w:szCs w:val="16"/>
              </w:rPr>
            </w:pPr>
            <w:r w:rsidRPr="009F0579">
              <w:rPr>
                <w:color w:val="000000"/>
                <w:sz w:val="16"/>
                <w:szCs w:val="16"/>
              </w:rPr>
              <w:t>1×10</w:t>
            </w:r>
            <w:r w:rsidRPr="009F0579">
              <w:rPr>
                <w:color w:val="000000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7B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69DD9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6A43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005B7FF2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2094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90D3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E4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D5C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875BFD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C111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148EB164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276D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697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0B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A0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71E3B4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340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23D0673F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F490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0AB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0A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55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640A4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B8815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2CC7AB7B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98A8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246C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05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99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A5166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28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70FAAE90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6594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94B7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01E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E2F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5655C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4EE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7A0EB375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BBAD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D54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C0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1E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917D9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7919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4B015325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879E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7278" w14:textId="77777777" w:rsidR="00AD0212" w:rsidRPr="009B0CD9" w:rsidRDefault="009B0CD9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6A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620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E3E8D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890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1A47317B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9EB7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9803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A8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4AF6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D8A21F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688A" w14:textId="77777777" w:rsidR="00AD0212" w:rsidRPr="009F0579" w:rsidRDefault="00AD0212" w:rsidP="009B0CD9">
            <w:pPr>
              <w:rPr>
                <w:color w:val="000000"/>
              </w:rPr>
            </w:pPr>
          </w:p>
        </w:tc>
      </w:tr>
      <w:tr w:rsidR="00AD0212" w:rsidRPr="009F0579" w14:paraId="0B0BA822" w14:textId="77777777" w:rsidTr="009B0CD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E9C4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D2E1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D0EF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60CE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7B9B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A8B2" w14:textId="77777777" w:rsidR="00AD0212" w:rsidRPr="009F0579" w:rsidRDefault="00AD0212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D0212" w:rsidRPr="009F0579" w14:paraId="5AEF44C6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D06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03A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5B5B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956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A1D7F3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7A5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D0212" w:rsidRPr="009F0579" w14:paraId="227AD87E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477B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91493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B8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98D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69B00E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06A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D0212" w:rsidRPr="009F0579" w14:paraId="573DE6F4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2646" w14:textId="77777777" w:rsidR="00AD0212" w:rsidRPr="009F0579" w:rsidRDefault="00AD0212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36BB" w14:textId="77777777" w:rsidR="00AD0212" w:rsidRPr="009B0CD9" w:rsidRDefault="009B0CD9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B9C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192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5CDD31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415" w14:textId="77777777" w:rsidR="00AD0212" w:rsidRPr="009F0579" w:rsidRDefault="00AD0212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35E9A981" w14:textId="77777777" w:rsidTr="009B0CD9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9DC" w14:textId="77777777" w:rsidR="00970F68" w:rsidRPr="000C36D5" w:rsidRDefault="00970F68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A5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B3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CC9" w14:textId="77777777" w:rsidR="00970F68" w:rsidRPr="009F0579" w:rsidRDefault="00970F68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970F68" w:rsidRPr="009F0579" w14:paraId="0AE96B4F" w14:textId="77777777" w:rsidTr="009B0CD9">
        <w:trPr>
          <w:trHeight w:val="6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9593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0ED5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C077" w14:textId="77777777" w:rsidR="00970F68" w:rsidRPr="00970F68" w:rsidRDefault="00970F68" w:rsidP="00970F6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932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58E0" w14:textId="77777777" w:rsidR="00970F68" w:rsidRPr="009F0579" w:rsidRDefault="00970F68" w:rsidP="009B0CD9">
            <w:pPr>
              <w:rPr>
                <w:color w:val="000000"/>
              </w:rPr>
            </w:pPr>
          </w:p>
        </w:tc>
      </w:tr>
      <w:tr w:rsidR="00970F68" w:rsidRPr="009F0579" w14:paraId="59D03D9D" w14:textId="77777777" w:rsidTr="009B0CD9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78B0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BA40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993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4B73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CF6CD1" w14:textId="77777777" w:rsidR="00970F68" w:rsidRPr="009F0579" w:rsidRDefault="00970F68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794D" w14:textId="77777777" w:rsidR="00970F68" w:rsidRPr="009F0579" w:rsidRDefault="00970F68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970F68" w:rsidRPr="009F0579" w14:paraId="4C357362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42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1E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E0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D9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D60E8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C7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68255F0B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846A0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A41AB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F2E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B3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5D3C9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2CD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970F68" w:rsidRPr="009F0579" w14:paraId="64AEFD4C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28B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1BF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119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006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6A2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FBC8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371A1406" w14:textId="77777777" w:rsidTr="009B0CD9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E0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Kr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52B7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FB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3B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CF8E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34D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4C4BDC09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EE8D1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46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3F9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DF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F9A0B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CAC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04B90CE3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51CA4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6B1D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FF7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7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0B356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204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4F40CB66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0143D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5B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9A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281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BDEAE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2B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782F5381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E2DF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3E2F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B4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FB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B1CD87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7A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45C31769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37865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74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6B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FC5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5EB50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BD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441E3098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60057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80AB5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A5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0A1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CFE71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B22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48381ED9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0F2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615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AD6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73D4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3CB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3B3A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5F56979C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518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5E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91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5D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02469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CC2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6A2D4B65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3124B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79D3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E6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67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5C66C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D64F" w14:textId="77777777" w:rsidR="00970F68" w:rsidRPr="009F0579" w:rsidRDefault="00970F68" w:rsidP="009B0CD9">
            <w:pPr>
              <w:jc w:val="center"/>
            </w:pPr>
            <w:r w:rsidRPr="009F0579">
              <w:rPr>
                <w:sz w:val="22"/>
                <w:szCs w:val="22"/>
              </w:rPr>
              <w:t>≤ 2</w:t>
            </w:r>
          </w:p>
        </w:tc>
      </w:tr>
      <w:tr w:rsidR="00970F68" w:rsidRPr="009F0579" w14:paraId="4C9EBB71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5275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A8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53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34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0C0FC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B1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2033C62D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9C455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DA208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CBE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02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439F4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ED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695EB403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677CC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9F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EDB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F35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D078D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E1D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2D85875D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CD3EB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ACFBC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58C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EC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6FCE37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FDD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4B3CDC9D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B53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65F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4E6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FDB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0F8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654B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36134D83" w14:textId="77777777" w:rsidTr="009B0CD9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623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A31" w14:textId="77777777" w:rsidR="00970F68" w:rsidRPr="00970F68" w:rsidRDefault="00970F68" w:rsidP="009B0CD9">
            <w:pPr>
              <w:jc w:val="center"/>
              <w:rPr>
                <w:color w:val="000000"/>
                <w:lang w:val="uk-UA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2BA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E5A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3F5FA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CE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2B9DA059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61C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B1D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2E7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6F4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C3B239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734A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0A3E0078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E3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543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AF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09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675C8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8F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0EEC1094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4A721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C64EB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39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817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DE4D47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8CA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5B3B65F2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C7D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8224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678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BF0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53705C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8125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577DFCBC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85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9F0579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33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516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275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9A707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DC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40433DF9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5924A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A2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F52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0EB0" w14:textId="77777777" w:rsidR="00970F68" w:rsidRPr="009F0579" w:rsidRDefault="00970F68" w:rsidP="009B0CD9">
            <w:pPr>
              <w:jc w:val="center"/>
              <w:rPr>
                <w:color w:val="000000"/>
                <w:sz w:val="16"/>
                <w:szCs w:val="16"/>
              </w:rPr>
            </w:pPr>
            <w:r w:rsidRPr="009F0579">
              <w:rPr>
                <w:color w:val="000000"/>
                <w:sz w:val="16"/>
                <w:szCs w:val="16"/>
              </w:rPr>
              <w:t>1×10</w:t>
            </w:r>
            <w:r w:rsidRPr="009F0579">
              <w:rPr>
                <w:color w:val="000000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1E610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93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3A30FD8F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D511F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E0009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10CA" w14:textId="77777777" w:rsidR="00970F68" w:rsidRPr="009F0579" w:rsidRDefault="00970F68" w:rsidP="009B0CD9">
            <w:pPr>
              <w:jc w:val="center"/>
              <w:rPr>
                <w:color w:val="000000"/>
                <w:sz w:val="16"/>
                <w:szCs w:val="16"/>
              </w:rPr>
            </w:pPr>
            <w:r w:rsidRPr="009F0579">
              <w:rPr>
                <w:color w:val="000000"/>
                <w:sz w:val="16"/>
                <w:szCs w:val="16"/>
              </w:rPr>
              <w:t>1×10</w:t>
            </w:r>
            <w:r w:rsidRPr="009F0579">
              <w:rPr>
                <w:color w:val="000000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61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E6E7F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E47" w14:textId="77777777" w:rsidR="00970F68" w:rsidRPr="009F0579" w:rsidRDefault="00970F68" w:rsidP="009B0CD9">
            <w:pPr>
              <w:rPr>
                <w:color w:val="000000"/>
              </w:rPr>
            </w:pPr>
          </w:p>
        </w:tc>
      </w:tr>
      <w:tr w:rsidR="00970F68" w:rsidRPr="009F0579" w14:paraId="6C618F16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C22C8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EFF3E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3E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69A1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1C179C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88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970F68" w:rsidRPr="009F0579" w14:paraId="53A75600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B335A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E0759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9A5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514D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2DD250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0AA5" w14:textId="77777777" w:rsidR="00970F68" w:rsidRPr="009F0579" w:rsidRDefault="00970F68" w:rsidP="009B0CD9">
            <w:pPr>
              <w:rPr>
                <w:color w:val="000000"/>
              </w:rPr>
            </w:pPr>
          </w:p>
        </w:tc>
      </w:tr>
      <w:tr w:rsidR="00970F68" w:rsidRPr="009F0579" w14:paraId="5094C3BF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13B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04BE4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3FB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6FA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00E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8B32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0F68" w:rsidRPr="009F0579" w14:paraId="33428640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44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BC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B28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07A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1091F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EFA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1DD20785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2204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A1FC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2A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6F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05C0D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D2A6" w14:textId="77777777" w:rsidR="00970F68" w:rsidRPr="009F0579" w:rsidRDefault="00970F68" w:rsidP="009B0CD9">
            <w:pPr>
              <w:rPr>
                <w:color w:val="000000"/>
              </w:rPr>
            </w:pPr>
          </w:p>
        </w:tc>
      </w:tr>
      <w:tr w:rsidR="00970F68" w:rsidRPr="009F0579" w14:paraId="7B52AAD3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36C3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839" w14:textId="77777777" w:rsidR="00970F68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AB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E89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157D02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FA5" w14:textId="77777777" w:rsidR="00970F68" w:rsidRPr="009F0579" w:rsidRDefault="00970F68" w:rsidP="009B0CD9">
            <w:pPr>
              <w:rPr>
                <w:color w:val="000000"/>
              </w:rPr>
            </w:pPr>
          </w:p>
        </w:tc>
      </w:tr>
      <w:tr w:rsidR="00970F68" w:rsidRPr="009F0579" w14:paraId="28524680" w14:textId="77777777" w:rsidTr="009B0CD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6CEB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4E69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E038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A886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F0E7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87AF" w14:textId="77777777" w:rsidR="00970F68" w:rsidRPr="009F0579" w:rsidRDefault="00970F68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970F68" w:rsidRPr="009F0579" w14:paraId="103CF303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52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BB5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1416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3FCB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484A9A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973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970F68" w:rsidRPr="009F0579" w14:paraId="5D783FA5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7297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BCAE" w14:textId="77777777" w:rsidR="00970F68" w:rsidRPr="009F0579" w:rsidRDefault="00970F68" w:rsidP="009B0C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576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A505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2E76DF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42D8" w14:textId="77777777" w:rsidR="00970F68" w:rsidRPr="009F0579" w:rsidRDefault="00970F68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</w:tbl>
    <w:p w14:paraId="692E7B59" w14:textId="77777777" w:rsidR="00A1582D" w:rsidRDefault="00A1582D" w:rsidP="00A1582D">
      <w:pPr>
        <w:rPr>
          <w:lang w:val="en-US"/>
        </w:rPr>
      </w:pPr>
    </w:p>
    <w:p w14:paraId="373F0071" w14:textId="77777777" w:rsidR="00A1582D" w:rsidRDefault="00A1582D" w:rsidP="00A1582D">
      <w:pPr>
        <w:rPr>
          <w:lang w:val="en-US"/>
        </w:rPr>
      </w:pPr>
    </w:p>
    <w:p w14:paraId="0700B33D" w14:textId="77777777" w:rsidR="00A1582D" w:rsidRDefault="00A1582D" w:rsidP="00A1582D">
      <w:pPr>
        <w:rPr>
          <w:lang w:val="en-US"/>
        </w:rPr>
      </w:pPr>
    </w:p>
    <w:p w14:paraId="40E8E9E0" w14:textId="77777777" w:rsidR="00A1582D" w:rsidRDefault="00A1582D" w:rsidP="00A1582D">
      <w:pPr>
        <w:rPr>
          <w:lang w:val="en-US"/>
        </w:rPr>
      </w:pPr>
    </w:p>
    <w:p w14:paraId="4261117D" w14:textId="77777777" w:rsidR="00A1582D" w:rsidRDefault="00A1582D" w:rsidP="00A1582D">
      <w:pPr>
        <w:rPr>
          <w:lang w:val="en-US"/>
        </w:rPr>
      </w:pPr>
    </w:p>
    <w:p w14:paraId="20E8BD75" w14:textId="77777777" w:rsidR="00A1582D" w:rsidRDefault="00A1582D" w:rsidP="00A1582D">
      <w:pPr>
        <w:rPr>
          <w:lang w:val="en-US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851"/>
        <w:gridCol w:w="283"/>
        <w:gridCol w:w="1275"/>
        <w:gridCol w:w="1202"/>
        <w:gridCol w:w="641"/>
        <w:gridCol w:w="1701"/>
      </w:tblGrid>
      <w:tr w:rsidR="00AF5515" w:rsidRPr="009F0579" w14:paraId="716E103D" w14:textId="77777777" w:rsidTr="009B0CD9"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EB34" w14:textId="77777777" w:rsidR="00AF5515" w:rsidRPr="000C36D5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D82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9E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D55" w14:textId="77777777" w:rsidR="00AF5515" w:rsidRPr="009F0579" w:rsidRDefault="00AF5515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F5515" w:rsidRPr="009F0579" w14:paraId="5B2229AA" w14:textId="77777777" w:rsidTr="009B0CD9">
        <w:trPr>
          <w:trHeight w:val="6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69D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A1A6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B7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E796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C6E6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3D0DA7FE" w14:textId="77777777" w:rsidTr="009B0CD9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3CDE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EFE3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85C6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BA25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6D06A5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9C50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AF5515" w:rsidRPr="009F0579" w14:paraId="1D40904B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99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9F2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67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DF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BD278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0D4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37361568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C55A0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DC6CD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5A9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6FCA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2A4CA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A72C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41B5C854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00921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B025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FA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26E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7DB89B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99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F0579" w14:paraId="4029DD81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30F2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89CA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AD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244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56BD7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7FF6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05E72760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36F3D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34A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AF8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B3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F363F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E3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2A09746A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E36DD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7D79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5D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5F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5D178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66C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73FF7B6E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3BEA1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023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44F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A1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67B24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77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F0579" w14:paraId="3B14734D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F146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E352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93F6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0FA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C1020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6B4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64598A62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8156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43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6D7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7A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856FA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985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3840E0A1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EB076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4770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C46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DA6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111AAE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2B59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6A742319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65E86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512F2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6B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A9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7AF5F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78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F0579" w14:paraId="533262CD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355FF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6B7E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A5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8BA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04A74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DE9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2344121F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54689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DD7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CH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2D6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02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481F2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45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62F20DD8" w14:textId="77777777" w:rsidTr="009B0CD9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7EB0F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FFA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62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7C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4BD7F6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AC97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01A493C5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145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78D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EBE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08C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A5D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0F82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  <w:r w:rsidRPr="009F0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F5515" w:rsidRPr="009F0579" w14:paraId="26BF54AA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01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SO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78A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C9E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02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C84A5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84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7C3919DB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FD26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832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E8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5B9A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57E0A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1D41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2B532165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1DF32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45BA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ABC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4B6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5DD11B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49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F0579" w14:paraId="776EF13C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4DFA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F4B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C6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54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37806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D31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6D0C3E92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99317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2C8" w14:textId="77777777" w:rsidR="00AF5515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C0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124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995FA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C7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51A14393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96778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326F6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FF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43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86B0D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88DD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52829454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A4E92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50DA8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EF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213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E7DF4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08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F0579" w14:paraId="235F3325" w14:textId="77777777" w:rsidTr="009B0CD9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379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F32B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A0B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B1F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40C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CE6E" w14:textId="77777777" w:rsidR="00AF5515" w:rsidRPr="009F0579" w:rsidRDefault="00AF5515" w:rsidP="009B0CD9">
            <w:pPr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5515" w:rsidRPr="009F0579" w14:paraId="16C33AB0" w14:textId="77777777" w:rsidTr="009B0CD9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C7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Xe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31E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He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27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FE3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1DAAA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E6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48BD8783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4089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B65E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B8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01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100BD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C4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F0579" w14:paraId="3DD61BDD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7B44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AEE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N</w:t>
            </w:r>
            <w:r w:rsidRPr="009F0579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D8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1D8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3EF699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1FA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2C375A6B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D117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D3719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8875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A3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4BA3E7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9030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F0579" w14:paraId="76398355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75F3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DE0E0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E19F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4822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99,99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30231C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0,2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C16" w14:textId="77777777" w:rsidR="00AF5515" w:rsidRPr="009F0579" w:rsidRDefault="00AF5515" w:rsidP="009B0CD9">
            <w:pPr>
              <w:rPr>
                <w:color w:val="000000"/>
              </w:rPr>
            </w:pPr>
          </w:p>
        </w:tc>
      </w:tr>
      <w:tr w:rsidR="00AF5515" w:rsidRPr="009F0579" w14:paraId="4F958615" w14:textId="77777777" w:rsidTr="009B0CD9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4EB0" w14:textId="77777777" w:rsidR="00AF5515" w:rsidRPr="009F0579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4B0" w14:textId="77777777" w:rsidR="00AF5515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Повітря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A1B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  <w:r w:rsidRPr="009F0579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9F0579">
              <w:rPr>
                <w:color w:val="000000"/>
                <w:sz w:val="22"/>
                <w:szCs w:val="22"/>
              </w:rPr>
              <w:t>10</w:t>
            </w:r>
            <w:r w:rsidRPr="009F0579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34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0D247B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E8D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F0579" w14:paraId="4121F591" w14:textId="77777777" w:rsidTr="009B0CD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BD2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91D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3E80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7A7C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38D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D27" w14:textId="77777777" w:rsidR="00AF5515" w:rsidRPr="009F0579" w:rsidRDefault="00AF5515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F5515" w:rsidRPr="00990944" w14:paraId="2CAE1FB4" w14:textId="77777777" w:rsidTr="009B0CD9">
        <w:trPr>
          <w:trHeight w:val="31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404" w14:textId="77777777" w:rsidR="00AF5515" w:rsidRDefault="00AF5515" w:rsidP="009B0CD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18F93D3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 компоне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нтні</w:t>
            </w:r>
            <w:r w:rsidRPr="00D21972">
              <w:rPr>
                <w:b/>
                <w:color w:val="000000"/>
                <w:sz w:val="28"/>
                <w:szCs w:val="28"/>
              </w:rPr>
              <w:t xml:space="preserve"> ПГС</w:t>
            </w:r>
          </w:p>
        </w:tc>
      </w:tr>
      <w:tr w:rsidR="00AF5515" w:rsidRPr="00990944" w14:paraId="2A750662" w14:textId="77777777" w:rsidTr="009B0CD9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0320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A81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161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DF0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AAD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186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</w:tr>
      <w:tr w:rsidR="00AF5515" w:rsidRPr="00990944" w14:paraId="10A6680E" w14:textId="77777777" w:rsidTr="009B0CD9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FF2" w14:textId="77777777" w:rsidR="00AF5515" w:rsidRPr="000C36D5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8A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48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C488" w14:textId="77777777" w:rsidR="00AF5515" w:rsidRPr="009F0579" w:rsidRDefault="00AF5515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F5515" w:rsidRPr="00990944" w14:paraId="5E6A0692" w14:textId="77777777" w:rsidTr="009B0CD9">
        <w:trPr>
          <w:trHeight w:val="5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A1F9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B2D6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8C5E" w14:textId="77777777" w:rsidR="00AF5515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6B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1F4F" w14:textId="77777777" w:rsidR="00AF5515" w:rsidRPr="00990944" w:rsidRDefault="00AF5515" w:rsidP="009B0CD9">
            <w:pPr>
              <w:rPr>
                <w:color w:val="000000"/>
              </w:rPr>
            </w:pPr>
          </w:p>
        </w:tc>
      </w:tr>
      <w:tr w:rsidR="00AF5515" w:rsidRPr="00990944" w14:paraId="21B7608E" w14:textId="77777777" w:rsidTr="009B0CD9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608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9652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CAB0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85E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31DD3E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4C0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AF5515" w:rsidRPr="00990944" w14:paraId="1DF6FB31" w14:textId="77777777" w:rsidTr="009B0CD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A2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О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 xml:space="preserve">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B0D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N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0510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71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6C465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9351A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AF5515" w:rsidRPr="00990944" w14:paraId="6D9FCBB2" w14:textId="77777777" w:rsidTr="009B0CD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4AFD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BC8AA1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EF73D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434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0EF2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54DF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3</w:t>
            </w:r>
          </w:p>
        </w:tc>
      </w:tr>
      <w:tr w:rsidR="00AF5515" w:rsidRPr="00990944" w14:paraId="225A985E" w14:textId="77777777" w:rsidTr="009B0CD9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FF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CO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 xml:space="preserve">        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ABE9E2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5F91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6B2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2ED45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54B68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AF5515" w:rsidRPr="00990944" w14:paraId="5893F349" w14:textId="77777777" w:rsidTr="009B0CD9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21D9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33130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2D07B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AEB" w14:textId="77777777" w:rsidR="00AF5515" w:rsidRPr="00990944" w:rsidRDefault="00AF5515" w:rsidP="009B0CD9">
            <w:pPr>
              <w:jc w:val="center"/>
              <w:rPr>
                <w:color w:val="000000"/>
                <w:sz w:val="18"/>
                <w:szCs w:val="18"/>
              </w:rPr>
            </w:pPr>
            <w:r w:rsidRPr="0099094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C2FD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57E6" w14:textId="77777777" w:rsidR="00AF5515" w:rsidRPr="00990944" w:rsidRDefault="00AF5515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990944">
              <w:rPr>
                <w:color w:val="000000"/>
                <w:sz w:val="20"/>
                <w:szCs w:val="20"/>
              </w:rPr>
              <w:t>≤ 3</w:t>
            </w:r>
          </w:p>
        </w:tc>
      </w:tr>
    </w:tbl>
    <w:p w14:paraId="3EE92477" w14:textId="77777777" w:rsidR="00A1582D" w:rsidRDefault="00A1582D" w:rsidP="00A1582D"/>
    <w:tbl>
      <w:tblPr>
        <w:tblW w:w="8987" w:type="dxa"/>
        <w:tblInd w:w="93" w:type="dxa"/>
        <w:tblLook w:val="04A0" w:firstRow="1" w:lastRow="0" w:firstColumn="1" w:lastColumn="0" w:noHBand="0" w:noVBand="1"/>
      </w:tblPr>
      <w:tblGrid>
        <w:gridCol w:w="1941"/>
        <w:gridCol w:w="1365"/>
        <w:gridCol w:w="404"/>
        <w:gridCol w:w="942"/>
        <w:gridCol w:w="178"/>
        <w:gridCol w:w="1094"/>
        <w:gridCol w:w="1439"/>
        <w:gridCol w:w="1624"/>
      </w:tblGrid>
      <w:tr w:rsidR="00A1582D" w:rsidRPr="00990944" w14:paraId="564E05E6" w14:textId="77777777" w:rsidTr="009B0CD9">
        <w:trPr>
          <w:trHeight w:val="30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71E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43A" w14:textId="77777777" w:rsidR="00A1582D" w:rsidRPr="00E97BC9" w:rsidRDefault="00AF5515" w:rsidP="009B0CD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БАГАТОКОМПОНЕНТНІ</w:t>
            </w:r>
            <w:r w:rsidR="00A1582D" w:rsidRPr="00E97BC9">
              <w:rPr>
                <w:b/>
                <w:bCs/>
                <w:color w:val="000000"/>
                <w:sz w:val="28"/>
                <w:szCs w:val="28"/>
              </w:rPr>
              <w:t xml:space="preserve"> ПГС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61B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1582D" w:rsidRPr="00990944" w14:paraId="0D0A298E" w14:textId="77777777" w:rsidTr="009B0CD9">
        <w:trPr>
          <w:trHeight w:val="267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3C53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E19E" w14:textId="77777777" w:rsidR="00A1582D" w:rsidRPr="00990944" w:rsidRDefault="00A1582D" w:rsidP="009B0CD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D59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35BC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1BD4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624" w14:textId="77777777" w:rsidR="00A1582D" w:rsidRPr="0099094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1582D" w:rsidRPr="00D21972" w14:paraId="563633FE" w14:textId="77777777" w:rsidTr="009B0CD9">
        <w:trPr>
          <w:trHeight w:val="309"/>
        </w:trPr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E215" w14:textId="77777777" w:rsidR="00A1582D" w:rsidRPr="00AF5515" w:rsidRDefault="00A1582D" w:rsidP="00CE1FCA">
            <w:pPr>
              <w:jc w:val="center"/>
              <w:rPr>
                <w:b/>
                <w:color w:val="000000"/>
                <w:lang w:val="uk-UA"/>
              </w:rPr>
            </w:pPr>
            <w:r w:rsidRPr="00E97BC9">
              <w:rPr>
                <w:b/>
                <w:color w:val="000000"/>
              </w:rPr>
              <w:t xml:space="preserve">ПГС для </w:t>
            </w:r>
            <w:r w:rsidR="00AF5515">
              <w:rPr>
                <w:b/>
                <w:color w:val="000000"/>
                <w:lang w:val="uk-UA"/>
              </w:rPr>
              <w:t>метрологічного забезпечення</w:t>
            </w:r>
            <w:r w:rsidRPr="00E97BC9">
              <w:rPr>
                <w:b/>
                <w:color w:val="000000"/>
              </w:rPr>
              <w:t xml:space="preserve"> </w:t>
            </w:r>
            <w:r w:rsidR="00CE1FCA">
              <w:rPr>
                <w:b/>
                <w:color w:val="000000"/>
                <w:lang w:val="uk-UA"/>
              </w:rPr>
              <w:t>вимірювання</w:t>
            </w:r>
            <w:r w:rsidR="00AF5515">
              <w:rPr>
                <w:b/>
                <w:color w:val="000000"/>
                <w:lang w:val="uk-UA"/>
              </w:rPr>
              <w:t xml:space="preserve"> складу природних газів</w:t>
            </w:r>
          </w:p>
        </w:tc>
      </w:tr>
      <w:tr w:rsidR="00A1582D" w:rsidRPr="00D21972" w14:paraId="4117162E" w14:textId="77777777" w:rsidTr="009B0CD9">
        <w:trPr>
          <w:trHeight w:val="20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47B" w14:textId="77777777" w:rsidR="00A1582D" w:rsidRPr="00D21972" w:rsidRDefault="00A1582D" w:rsidP="009B0CD9">
            <w:pPr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163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2CC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122A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9805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CB97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</w:tr>
      <w:tr w:rsidR="00AF5515" w:rsidRPr="00990944" w14:paraId="09E4F4E3" w14:textId="77777777" w:rsidTr="009B0CD9">
        <w:trPr>
          <w:trHeight w:val="602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0A3" w14:textId="77777777" w:rsidR="00AF5515" w:rsidRPr="000C36D5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374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BF8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4244" w14:textId="77777777" w:rsidR="00AF5515" w:rsidRPr="009F0579" w:rsidRDefault="00AF5515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F5515" w:rsidRPr="00990944" w14:paraId="5B278989" w14:textId="77777777" w:rsidTr="009B0CD9">
        <w:trPr>
          <w:trHeight w:val="518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5533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49DD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6FF1" w14:textId="77777777" w:rsidR="00AF5515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D0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3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E3D" w14:textId="77777777" w:rsidR="00AF5515" w:rsidRPr="00990944" w:rsidRDefault="00AF5515" w:rsidP="009B0CD9">
            <w:pPr>
              <w:rPr>
                <w:color w:val="000000"/>
              </w:rPr>
            </w:pPr>
          </w:p>
        </w:tc>
      </w:tr>
      <w:tr w:rsidR="00AF5515" w:rsidRPr="00990944" w14:paraId="61B4CBE1" w14:textId="77777777" w:rsidTr="009B0CD9">
        <w:trPr>
          <w:trHeight w:val="30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44E2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C18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530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E90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647921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D9A0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AF5515" w:rsidRPr="00990944" w14:paraId="518FE034" w14:textId="77777777" w:rsidTr="009B0CD9">
        <w:trPr>
          <w:trHeight w:val="36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612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CH</w:t>
            </w:r>
            <w:r w:rsidRPr="00990944">
              <w:rPr>
                <w:color w:val="000000"/>
                <w:vertAlign w:val="subscript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2D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EF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B2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99,99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9F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0,2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508C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0,3</w:t>
            </w:r>
          </w:p>
        </w:tc>
      </w:tr>
      <w:tr w:rsidR="00AF5515" w:rsidRPr="00990944" w14:paraId="4D6B0FBE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007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2F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BEE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2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FB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46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455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90944" w14:paraId="0BDE4A30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51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3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6B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83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5A1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B0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C9D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056E7C63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AE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і-C</w:t>
            </w:r>
            <w:r w:rsidRPr="00990944">
              <w:rPr>
                <w:color w:val="000000"/>
                <w:vertAlign w:val="subscript"/>
              </w:rPr>
              <w:t>4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56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4E1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DB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EB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29C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52FA254D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0E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n-C</w:t>
            </w:r>
            <w:r w:rsidRPr="00990944">
              <w:rPr>
                <w:color w:val="000000"/>
                <w:vertAlign w:val="subscript"/>
              </w:rPr>
              <w:t>4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4E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54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8D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8EB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4FE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3E60F8B8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84B" w14:textId="77777777" w:rsidR="00AF5515" w:rsidRPr="00990944" w:rsidRDefault="00AF5515" w:rsidP="009B0CD9">
            <w:pPr>
              <w:jc w:val="center"/>
              <w:rPr>
                <w:i/>
                <w:iCs/>
                <w:color w:val="000000"/>
              </w:rPr>
            </w:pPr>
            <w:r w:rsidRPr="00990944">
              <w:rPr>
                <w:i/>
                <w:iCs/>
                <w:color w:val="000000"/>
              </w:rPr>
              <w:t>nео</w:t>
            </w:r>
            <w:r w:rsidRPr="00990944">
              <w:rPr>
                <w:color w:val="000000"/>
              </w:rPr>
              <w:t>-C</w:t>
            </w:r>
            <w:r w:rsidRPr="00990944">
              <w:rPr>
                <w:color w:val="000000"/>
                <w:vertAlign w:val="subscript"/>
              </w:rPr>
              <w:t>5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F9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FC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86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87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D3F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4BC8C7CD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727A" w14:textId="77777777" w:rsidR="00AF5515" w:rsidRPr="00990944" w:rsidRDefault="00AF5515" w:rsidP="009B0CD9">
            <w:pPr>
              <w:jc w:val="center"/>
              <w:rPr>
                <w:i/>
                <w:iCs/>
                <w:color w:val="000000"/>
              </w:rPr>
            </w:pPr>
            <w:r w:rsidRPr="00990944">
              <w:rPr>
                <w:i/>
                <w:iCs/>
                <w:color w:val="000000"/>
              </w:rPr>
              <w:t>i</w:t>
            </w:r>
            <w:r w:rsidRPr="00990944">
              <w:rPr>
                <w:color w:val="000000"/>
              </w:rPr>
              <w:t>-C</w:t>
            </w:r>
            <w:r w:rsidRPr="00990944">
              <w:rPr>
                <w:color w:val="000000"/>
                <w:vertAlign w:val="subscript"/>
              </w:rPr>
              <w:t>5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A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9D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69C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BE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CCBF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4C31734E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EC9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n-C</w:t>
            </w:r>
            <w:r w:rsidRPr="00990944">
              <w:rPr>
                <w:color w:val="000000"/>
                <w:vertAlign w:val="subscript"/>
              </w:rPr>
              <w:t>5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D5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28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74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01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962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64D0D1D7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71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6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14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2C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2F9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B98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59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D47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6A6C0DA7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160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О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3C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93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4D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CDC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C1E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720C45C2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A8F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N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074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36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4E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DD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116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90944" w14:paraId="5BFE7387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93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CO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E9A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2D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A3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8E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1DA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2</w:t>
            </w:r>
          </w:p>
        </w:tc>
      </w:tr>
      <w:tr w:rsidR="00AF5515" w:rsidRPr="00990944" w14:paraId="5D262014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DB4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FC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C3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56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54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65FC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2F865675" w14:textId="77777777" w:rsidTr="009B0CD9">
        <w:trPr>
          <w:trHeight w:val="367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8D9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He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F2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7E3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8A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63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43E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  <w:r w:rsidRPr="00990944">
              <w:rPr>
                <w:rFonts w:ascii="Calibri" w:hAnsi="Calibri"/>
                <w:color w:val="000000"/>
                <w:sz w:val="22"/>
                <w:szCs w:val="22"/>
              </w:rPr>
              <w:t>≤ 3</w:t>
            </w:r>
          </w:p>
        </w:tc>
      </w:tr>
      <w:tr w:rsidR="00AF5515" w:rsidRPr="00990944" w14:paraId="3A08FF6A" w14:textId="77777777" w:rsidTr="009B0CD9">
        <w:trPr>
          <w:trHeight w:val="30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85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4B0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0CF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DC6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87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469" w14:textId="77777777" w:rsidR="00AF5515" w:rsidRPr="00990944" w:rsidRDefault="00AF5515" w:rsidP="009B0CD9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F5515" w:rsidRPr="00AF5515" w14:paraId="1E258A7E" w14:textId="77777777" w:rsidTr="009B0CD9">
        <w:trPr>
          <w:trHeight w:val="322"/>
        </w:trPr>
        <w:tc>
          <w:tcPr>
            <w:tcW w:w="89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B554F" w14:textId="77777777" w:rsidR="008C2F24" w:rsidRDefault="008C2F24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2D447C56" w14:textId="77777777" w:rsidR="008C2F24" w:rsidRDefault="008C2F24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3762B168" w14:textId="77777777" w:rsidR="008C2F24" w:rsidRDefault="008C2F24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603CA52B" w14:textId="77777777" w:rsidR="008C2F24" w:rsidRDefault="008C2F24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119939EA" w14:textId="77777777" w:rsidR="00B52B6D" w:rsidRDefault="00B52B6D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3E4F90F0" w14:textId="77777777" w:rsidR="00B52B6D" w:rsidRDefault="00B52B6D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0D78133E" w14:textId="77777777" w:rsidR="00B52B6D" w:rsidRDefault="00B52B6D" w:rsidP="00AF5515">
            <w:pPr>
              <w:jc w:val="center"/>
              <w:rPr>
                <w:b/>
                <w:color w:val="000000"/>
                <w:lang w:val="uk-UA"/>
              </w:rPr>
            </w:pPr>
          </w:p>
          <w:p w14:paraId="5286F303" w14:textId="77777777" w:rsidR="00AF5515" w:rsidRPr="00AF5515" w:rsidRDefault="00AF5515" w:rsidP="00AF5515">
            <w:pPr>
              <w:jc w:val="center"/>
              <w:rPr>
                <w:b/>
                <w:color w:val="000000"/>
              </w:rPr>
            </w:pPr>
            <w:r w:rsidRPr="00AF5515">
              <w:rPr>
                <w:b/>
                <w:color w:val="000000"/>
              </w:rPr>
              <w:t xml:space="preserve">ПГС </w:t>
            </w:r>
            <w:r w:rsidRPr="00AF5515">
              <w:rPr>
                <w:rStyle w:val="hps"/>
                <w:b/>
                <w:color w:val="222222"/>
                <w:lang w:val="uk-UA"/>
              </w:rPr>
              <w:t>для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аналі</w:t>
            </w:r>
            <w:r>
              <w:rPr>
                <w:rStyle w:val="hps"/>
                <w:b/>
                <w:color w:val="222222"/>
                <w:lang w:val="uk-UA"/>
              </w:rPr>
              <w:t>зу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склад</w:t>
            </w:r>
            <w:r>
              <w:rPr>
                <w:rStyle w:val="hps"/>
                <w:b/>
                <w:color w:val="222222"/>
                <w:lang w:val="uk-UA"/>
              </w:rPr>
              <w:t>у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газів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розчинених у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трансформаторному</w:t>
            </w:r>
            <w:r w:rsidRPr="00AF5515">
              <w:rPr>
                <w:b/>
                <w:color w:val="222222"/>
                <w:lang w:val="uk-UA"/>
              </w:rPr>
              <w:t xml:space="preserve"> </w:t>
            </w:r>
            <w:r w:rsidRPr="00AF5515">
              <w:rPr>
                <w:rStyle w:val="hps"/>
                <w:b/>
                <w:color w:val="222222"/>
                <w:lang w:val="uk-UA"/>
              </w:rPr>
              <w:t>маслі</w:t>
            </w:r>
          </w:p>
        </w:tc>
      </w:tr>
      <w:tr w:rsidR="00AF5515" w:rsidRPr="00AF5515" w14:paraId="7D764A84" w14:textId="77777777" w:rsidTr="009B0CD9">
        <w:trPr>
          <w:trHeight w:val="322"/>
        </w:trPr>
        <w:tc>
          <w:tcPr>
            <w:tcW w:w="898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EB36E" w14:textId="77777777" w:rsidR="00AF5515" w:rsidRPr="00AF5515" w:rsidRDefault="00AF5515" w:rsidP="009B0CD9">
            <w:pPr>
              <w:rPr>
                <w:color w:val="000000"/>
              </w:rPr>
            </w:pPr>
          </w:p>
        </w:tc>
      </w:tr>
      <w:tr w:rsidR="00AF5515" w:rsidRPr="00D21972" w14:paraId="6CA4C1CC" w14:textId="77777777" w:rsidTr="009B0CD9">
        <w:trPr>
          <w:trHeight w:val="29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5B3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5A8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1DF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ACE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607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150" w14:textId="77777777" w:rsidR="00AF5515" w:rsidRPr="00D21972" w:rsidRDefault="00AF5515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F5515" w:rsidRPr="00990944" w14:paraId="42D5EDBC" w14:textId="77777777" w:rsidTr="009B0CD9">
        <w:trPr>
          <w:trHeight w:val="617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2FE" w14:textId="77777777" w:rsidR="00AF5515" w:rsidRPr="000C36D5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2B1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7E3" w14:textId="77777777" w:rsidR="00AF5515" w:rsidRPr="009F0579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2568" w14:textId="77777777" w:rsidR="00AF5515" w:rsidRPr="009F0579" w:rsidRDefault="00AF5515" w:rsidP="009B0CD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F5515" w:rsidRPr="00990944" w14:paraId="13CE089E" w14:textId="77777777" w:rsidTr="009B0CD9">
        <w:trPr>
          <w:trHeight w:val="617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0EF4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6F52" w14:textId="77777777" w:rsidR="00AF5515" w:rsidRPr="00990944" w:rsidRDefault="00AF5515" w:rsidP="009B0CD9">
            <w:pPr>
              <w:rPr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DF8" w14:textId="77777777" w:rsidR="00AF5515" w:rsidRPr="00AF5515" w:rsidRDefault="00AF5515" w:rsidP="009B0C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37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Pr="00990944">
              <w:rPr>
                <w:color w:val="000000"/>
              </w:rPr>
              <w:t xml:space="preserve"> </w:t>
            </w:r>
          </w:p>
        </w:tc>
        <w:tc>
          <w:tcPr>
            <w:tcW w:w="30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791" w14:textId="77777777" w:rsidR="00AF5515" w:rsidRPr="00990944" w:rsidRDefault="00AF5515" w:rsidP="009B0CD9">
            <w:pPr>
              <w:rPr>
                <w:color w:val="000000"/>
              </w:rPr>
            </w:pPr>
          </w:p>
        </w:tc>
      </w:tr>
      <w:tr w:rsidR="00AF5515" w:rsidRPr="00990944" w14:paraId="56E8F3CB" w14:textId="77777777" w:rsidTr="009B0CD9">
        <w:trPr>
          <w:trHeight w:val="309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14D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0E4" w14:textId="77777777" w:rsidR="00AF5515" w:rsidRPr="00990944" w:rsidRDefault="00AF5515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FD1C" w14:textId="77777777" w:rsidR="00AF5515" w:rsidRPr="00990944" w:rsidRDefault="00AF5515" w:rsidP="009B0CD9">
            <w:pPr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CA14" w14:textId="77777777" w:rsidR="00AF5515" w:rsidRPr="00990944" w:rsidRDefault="00AF5515" w:rsidP="009B0CD9">
            <w:pPr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7146DB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C2B" w14:textId="77777777" w:rsidR="00AF5515" w:rsidRPr="009F0579" w:rsidRDefault="00AF5515" w:rsidP="009B0C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AF5515" w:rsidRPr="00990944" w14:paraId="7926FCAF" w14:textId="77777777" w:rsidTr="009B0CD9">
        <w:trPr>
          <w:trHeight w:val="397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91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290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06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2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07C6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0EDC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93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5</w:t>
            </w:r>
          </w:p>
        </w:tc>
      </w:tr>
      <w:tr w:rsidR="00AF5515" w:rsidRPr="00990944" w14:paraId="771A5C44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DD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N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A71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D2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9D04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033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438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4</w:t>
            </w:r>
          </w:p>
        </w:tc>
      </w:tr>
      <w:tr w:rsidR="00AF5515" w:rsidRPr="00990944" w14:paraId="1FE9699B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39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O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DB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7D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C117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B59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8C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4</w:t>
            </w:r>
          </w:p>
        </w:tc>
      </w:tr>
      <w:tr w:rsidR="00AF5515" w:rsidRPr="00990944" w14:paraId="68743194" w14:textId="77777777" w:rsidTr="009B0CD9">
        <w:trPr>
          <w:trHeight w:val="36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49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CO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779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F1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6266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B4A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3AD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48FD0806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50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CO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7F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Ar, He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43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5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5226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851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6E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11FA8297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A8E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CH</w:t>
            </w:r>
            <w:r w:rsidRPr="00990944">
              <w:rPr>
                <w:color w:val="000000"/>
                <w:vertAlign w:val="subscript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7F1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207C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42E2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963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508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4E915B65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BE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D25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CD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61FF7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FAF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53A2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6F983492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0F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D1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F6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54F3F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0C43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13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10FBC570" w14:textId="77777777" w:rsidTr="009B0CD9">
        <w:trPr>
          <w:trHeight w:val="397"/>
        </w:trPr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B17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C</w:t>
            </w:r>
            <w:r w:rsidRPr="00990944">
              <w:rPr>
                <w:color w:val="000000"/>
                <w:vertAlign w:val="subscript"/>
              </w:rPr>
              <w:t>2</w:t>
            </w:r>
            <w:r w:rsidRPr="00990944">
              <w:rPr>
                <w:color w:val="000000"/>
              </w:rPr>
              <w:t>H</w:t>
            </w:r>
            <w:r w:rsidRPr="00990944">
              <w:rPr>
                <w:color w:val="000000"/>
                <w:vertAlign w:val="subscript"/>
              </w:rPr>
              <w:t>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F69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DD4A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1</w:t>
            </w:r>
            <w:r w:rsidRPr="00990944">
              <w:rPr>
                <w:rFonts w:ascii="Symbol" w:hAnsi="Symbol"/>
                <w:color w:val="000000"/>
              </w:rPr>
              <w:t></w:t>
            </w:r>
            <w:r w:rsidRPr="00990944">
              <w:rPr>
                <w:color w:val="000000"/>
              </w:rPr>
              <w:t>10</w:t>
            </w:r>
            <w:r w:rsidRPr="00990944">
              <w:rPr>
                <w:color w:val="000000"/>
                <w:vertAlign w:val="superscript"/>
              </w:rPr>
              <w:t>-3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03A2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0,5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7F1B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≤  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F78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AF5515" w:rsidRPr="00990944" w14:paraId="78A4183E" w14:textId="77777777" w:rsidTr="009B0CD9">
        <w:trPr>
          <w:trHeight w:val="309"/>
        </w:trPr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0F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4B0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78AD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3C5E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D2D6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6324" w14:textId="77777777" w:rsidR="00AF5515" w:rsidRPr="00990944" w:rsidRDefault="00AF5515" w:rsidP="009B0CD9">
            <w:pPr>
              <w:jc w:val="center"/>
              <w:rPr>
                <w:color w:val="000000"/>
              </w:rPr>
            </w:pPr>
            <w:r w:rsidRPr="0099094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A42FD41" w14:textId="77777777" w:rsidR="00A1582D" w:rsidRPr="00990944" w:rsidRDefault="00A1582D" w:rsidP="00A1582D"/>
    <w:tbl>
      <w:tblPr>
        <w:tblW w:w="9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0"/>
        <w:gridCol w:w="149"/>
        <w:gridCol w:w="1011"/>
        <w:gridCol w:w="134"/>
        <w:gridCol w:w="109"/>
        <w:gridCol w:w="977"/>
        <w:gridCol w:w="190"/>
        <w:gridCol w:w="152"/>
        <w:gridCol w:w="1319"/>
        <w:gridCol w:w="1222"/>
        <w:gridCol w:w="142"/>
        <w:gridCol w:w="301"/>
        <w:gridCol w:w="1541"/>
        <w:gridCol w:w="124"/>
      </w:tblGrid>
      <w:tr w:rsidR="00A1582D" w:rsidRPr="00E97BC9" w14:paraId="562C90A3" w14:textId="77777777" w:rsidTr="009B0CD9">
        <w:trPr>
          <w:trHeight w:val="312"/>
        </w:trPr>
        <w:tc>
          <w:tcPr>
            <w:tcW w:w="921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94D6" w14:textId="77777777" w:rsidR="00A1582D" w:rsidRPr="00E97BC9" w:rsidRDefault="00A1582D" w:rsidP="008C2F24">
            <w:pPr>
              <w:jc w:val="center"/>
              <w:rPr>
                <w:b/>
                <w:color w:val="000000"/>
              </w:rPr>
            </w:pPr>
            <w:r w:rsidRPr="00E97BC9">
              <w:rPr>
                <w:b/>
                <w:color w:val="000000"/>
              </w:rPr>
              <w:t xml:space="preserve">ПГС для </w:t>
            </w:r>
            <w:r w:rsidR="008C2F24">
              <w:rPr>
                <w:b/>
                <w:color w:val="000000"/>
                <w:lang w:val="uk-UA"/>
              </w:rPr>
              <w:t>метрологічного забезпечення</w:t>
            </w:r>
            <w:r w:rsidRPr="00E97BC9">
              <w:rPr>
                <w:b/>
                <w:color w:val="000000"/>
              </w:rPr>
              <w:t xml:space="preserve"> </w:t>
            </w:r>
            <w:r w:rsidR="008C2F24">
              <w:rPr>
                <w:b/>
                <w:color w:val="000000"/>
                <w:lang w:val="uk-UA"/>
              </w:rPr>
              <w:t>вимір</w:t>
            </w:r>
            <w:r w:rsidR="00276C42">
              <w:rPr>
                <w:b/>
                <w:color w:val="000000"/>
                <w:lang w:val="uk-UA"/>
              </w:rPr>
              <w:t>ювання</w:t>
            </w:r>
            <w:r w:rsidR="008C2F24">
              <w:rPr>
                <w:b/>
                <w:color w:val="000000"/>
              </w:rPr>
              <w:t xml:space="preserve"> </w:t>
            </w:r>
            <w:r w:rsidR="008C2F24">
              <w:rPr>
                <w:b/>
                <w:color w:val="000000"/>
                <w:lang w:val="uk-UA"/>
              </w:rPr>
              <w:t>складу</w:t>
            </w:r>
            <w:r w:rsidR="008C2F24">
              <w:rPr>
                <w:b/>
                <w:color w:val="000000"/>
              </w:rPr>
              <w:t xml:space="preserve"> в</w:t>
            </w:r>
            <w:r w:rsidR="008C2F24">
              <w:rPr>
                <w:b/>
                <w:color w:val="000000"/>
                <w:lang w:val="uk-UA"/>
              </w:rPr>
              <w:t>и</w:t>
            </w:r>
            <w:r w:rsidR="008C2F24">
              <w:rPr>
                <w:b/>
                <w:color w:val="000000"/>
              </w:rPr>
              <w:t>хлопн</w:t>
            </w:r>
            <w:r w:rsidR="008C2F24">
              <w:rPr>
                <w:b/>
                <w:color w:val="000000"/>
                <w:lang w:val="uk-UA"/>
              </w:rPr>
              <w:t>и</w:t>
            </w:r>
            <w:r w:rsidR="008C2F24">
              <w:rPr>
                <w:b/>
                <w:color w:val="000000"/>
              </w:rPr>
              <w:t>х транспортн</w:t>
            </w:r>
            <w:r w:rsidR="008C2F24">
              <w:rPr>
                <w:b/>
                <w:color w:val="000000"/>
                <w:lang w:val="uk-UA"/>
              </w:rPr>
              <w:t>и</w:t>
            </w:r>
            <w:r w:rsidR="008C2F24">
              <w:rPr>
                <w:b/>
                <w:color w:val="000000"/>
              </w:rPr>
              <w:t>х газ</w:t>
            </w:r>
            <w:r w:rsidR="008C2F24">
              <w:rPr>
                <w:b/>
                <w:color w:val="000000"/>
                <w:lang w:val="uk-UA"/>
              </w:rPr>
              <w:t>і</w:t>
            </w:r>
            <w:r w:rsidRPr="00E97BC9">
              <w:rPr>
                <w:b/>
                <w:color w:val="000000"/>
              </w:rPr>
              <w:t>в</w:t>
            </w:r>
          </w:p>
        </w:tc>
      </w:tr>
      <w:tr w:rsidR="00A1582D" w:rsidRPr="00E97BC9" w14:paraId="7E1D9504" w14:textId="77777777" w:rsidTr="009B0CD9">
        <w:trPr>
          <w:trHeight w:val="312"/>
        </w:trPr>
        <w:tc>
          <w:tcPr>
            <w:tcW w:w="92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8E37" w14:textId="77777777" w:rsidR="00A1582D" w:rsidRPr="00E97BC9" w:rsidRDefault="00A1582D" w:rsidP="009B0CD9">
            <w:pPr>
              <w:rPr>
                <w:b/>
                <w:color w:val="000000"/>
              </w:rPr>
            </w:pPr>
          </w:p>
        </w:tc>
      </w:tr>
      <w:tr w:rsidR="00A1582D" w:rsidRPr="00D21972" w14:paraId="27BD8B66" w14:textId="77777777" w:rsidTr="009B0CD9">
        <w:trPr>
          <w:trHeight w:val="178"/>
        </w:trPr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ADC4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lang w:val="en-US"/>
              </w:rPr>
              <w:t> 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92705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lang w:val="en-US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ADD75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lang w:val="en-U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EA80C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lang w:val="en-US"/>
              </w:rPr>
              <w:t> 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A655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D9C6" w14:textId="77777777" w:rsidR="00A1582D" w:rsidRPr="00D21972" w:rsidRDefault="00A1582D" w:rsidP="009B0CD9">
            <w:pPr>
              <w:jc w:val="center"/>
              <w:rPr>
                <w:color w:val="000000"/>
              </w:rPr>
            </w:pPr>
          </w:p>
        </w:tc>
      </w:tr>
      <w:tr w:rsidR="008C2F24" w:rsidRPr="001333C4" w14:paraId="787A279B" w14:textId="77777777" w:rsidTr="009B0CD9">
        <w:trPr>
          <w:trHeight w:val="593"/>
        </w:trPr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54F" w14:textId="77777777" w:rsidR="008C2F24" w:rsidRPr="000C36D5" w:rsidRDefault="008C2F24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B596" w14:textId="77777777" w:rsidR="008C2F24" w:rsidRPr="009F0579" w:rsidRDefault="008C2F24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D0A" w14:textId="77777777" w:rsidR="008C2F24" w:rsidRPr="009F0579" w:rsidRDefault="008C2F24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AB15" w14:textId="77777777" w:rsidR="008C2F24" w:rsidRPr="009F0579" w:rsidRDefault="008C2F24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8C2F24" w:rsidRPr="001333C4" w14:paraId="2CD25E15" w14:textId="77777777" w:rsidTr="009B0CD9">
        <w:trPr>
          <w:trHeight w:val="330"/>
        </w:trPr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637E" w14:textId="77777777" w:rsidR="008C2F24" w:rsidRPr="001333C4" w:rsidRDefault="008C2F24" w:rsidP="009B0CD9">
            <w:pPr>
              <w:rPr>
                <w:color w:val="000000"/>
              </w:rPr>
            </w:pPr>
          </w:p>
        </w:tc>
        <w:tc>
          <w:tcPr>
            <w:tcW w:w="12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87C1" w14:textId="77777777" w:rsidR="008C2F24" w:rsidRPr="001333C4" w:rsidRDefault="008C2F24" w:rsidP="009B0CD9">
            <w:pPr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CAE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527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33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8E6" w14:textId="77777777" w:rsidR="008C2F24" w:rsidRPr="001333C4" w:rsidRDefault="008C2F24" w:rsidP="009B0CD9">
            <w:pPr>
              <w:rPr>
                <w:color w:val="000000"/>
              </w:rPr>
            </w:pPr>
          </w:p>
        </w:tc>
      </w:tr>
      <w:tr w:rsidR="008C2F24" w:rsidRPr="001333C4" w14:paraId="12464E95" w14:textId="77777777" w:rsidTr="00EC6CA9">
        <w:trPr>
          <w:trHeight w:val="312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CE5" w14:textId="77777777" w:rsidR="008C2F24" w:rsidRPr="009F0579" w:rsidRDefault="008C2F24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68AF" w14:textId="77777777" w:rsidR="008C2F24" w:rsidRPr="009F0579" w:rsidRDefault="008C2F24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3F5" w14:textId="77777777" w:rsidR="008C2F24" w:rsidRPr="009F0579" w:rsidRDefault="008C2F24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F483" w14:textId="77777777" w:rsidR="008C2F24" w:rsidRPr="009F0579" w:rsidRDefault="008C2F24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E51C81" w14:textId="77777777" w:rsidR="008C2F24" w:rsidRPr="009F0579" w:rsidRDefault="008C2F24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5AE" w14:textId="77777777" w:rsidR="008C2F24" w:rsidRPr="009F0579" w:rsidRDefault="008C2F24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8C2F24" w:rsidRPr="001333C4" w14:paraId="0B759AC6" w14:textId="77777777" w:rsidTr="009B0CD9">
        <w:trPr>
          <w:trHeight w:val="371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70B6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СO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D401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4B2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B56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3,5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9E55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416A5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≤1,3</w:t>
            </w:r>
          </w:p>
        </w:tc>
      </w:tr>
      <w:tr w:rsidR="008C2F24" w:rsidRPr="001333C4" w14:paraId="1C31537A" w14:textId="77777777" w:rsidTr="009B0CD9">
        <w:trPr>
          <w:trHeight w:val="37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67CF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CO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4DC8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N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ECD6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F42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14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2803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B72F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0,8</w:t>
            </w:r>
          </w:p>
        </w:tc>
      </w:tr>
      <w:tr w:rsidR="008C2F24" w:rsidRPr="001333C4" w14:paraId="296C205E" w14:textId="77777777" w:rsidTr="009B0CD9">
        <w:trPr>
          <w:trHeight w:val="40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3B26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</w:t>
            </w:r>
            <w:r w:rsidRPr="001333C4">
              <w:rPr>
                <w:color w:val="000000"/>
                <w:vertAlign w:val="subscript"/>
              </w:rPr>
              <w:t>3</w:t>
            </w:r>
            <w:r w:rsidRPr="001333C4">
              <w:rPr>
                <w:color w:val="000000"/>
              </w:rPr>
              <w:t>Н</w:t>
            </w:r>
            <w:r w:rsidRPr="001333C4">
              <w:rPr>
                <w:color w:val="000000"/>
                <w:vertAlign w:val="subscript"/>
              </w:rPr>
              <w:t>8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F3C1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4E983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2</w:t>
            </w:r>
            <w:r w:rsidRPr="001333C4">
              <w:rPr>
                <w:rFonts w:ascii="Symbol" w:hAnsi="Symbol"/>
                <w:color w:val="000000"/>
              </w:rPr>
              <w:t></w:t>
            </w:r>
            <w:r w:rsidRPr="001333C4">
              <w:rPr>
                <w:color w:val="000000"/>
              </w:rPr>
              <w:t>10</w:t>
            </w:r>
            <w:r w:rsidRPr="001333C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1B7D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0,2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362B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EC76" w14:textId="77777777" w:rsidR="008C2F24" w:rsidRPr="001333C4" w:rsidRDefault="008C2F24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2</w:t>
            </w:r>
          </w:p>
        </w:tc>
      </w:tr>
      <w:tr w:rsidR="008C2F24" w:rsidRPr="001333C4" w14:paraId="4BD30F8C" w14:textId="77777777" w:rsidTr="009B0CD9">
        <w:trPr>
          <w:trHeight w:val="297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426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304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8CC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381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AF3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C302" w14:textId="77777777" w:rsidR="008C2F24" w:rsidRPr="001333C4" w:rsidRDefault="008C2F24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8C2F24" w:rsidRPr="00D8683A" w14:paraId="09E6D65B" w14:textId="77777777" w:rsidTr="009B0CD9">
        <w:trPr>
          <w:trHeight w:val="312"/>
        </w:trPr>
        <w:tc>
          <w:tcPr>
            <w:tcW w:w="921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5662" w14:textId="77777777" w:rsidR="008C2F24" w:rsidRPr="00E97BC9" w:rsidRDefault="0094039E" w:rsidP="009403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ПГС для метролог</w:t>
            </w:r>
            <w:r>
              <w:rPr>
                <w:b/>
                <w:color w:val="000000"/>
                <w:lang w:val="uk-UA"/>
              </w:rPr>
              <w:t>і</w:t>
            </w:r>
            <w:r>
              <w:rPr>
                <w:b/>
                <w:color w:val="000000"/>
              </w:rPr>
              <w:t>ч</w:t>
            </w:r>
            <w:r>
              <w:rPr>
                <w:b/>
                <w:color w:val="000000"/>
                <w:lang w:val="uk-UA"/>
              </w:rPr>
              <w:t>ного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забезпечення</w:t>
            </w:r>
            <w:r>
              <w:rPr>
                <w:b/>
                <w:color w:val="000000"/>
              </w:rPr>
              <w:t xml:space="preserve"> </w:t>
            </w:r>
            <w:r w:rsidR="00276C42">
              <w:rPr>
                <w:b/>
                <w:color w:val="000000"/>
                <w:lang w:val="uk-UA"/>
              </w:rPr>
              <w:t>вимірювання</w:t>
            </w:r>
            <w:r>
              <w:rPr>
                <w:b/>
                <w:color w:val="000000"/>
              </w:rPr>
              <w:t xml:space="preserve"> с</w:t>
            </w:r>
            <w:r>
              <w:rPr>
                <w:b/>
                <w:color w:val="000000"/>
                <w:lang w:val="uk-UA"/>
              </w:rPr>
              <w:t>кладу</w:t>
            </w:r>
            <w:r>
              <w:rPr>
                <w:b/>
                <w:color w:val="000000"/>
              </w:rPr>
              <w:t xml:space="preserve"> диоксид</w:t>
            </w:r>
            <w:r>
              <w:rPr>
                <w:b/>
                <w:color w:val="000000"/>
                <w:lang w:val="uk-UA"/>
              </w:rPr>
              <w:t>у</w:t>
            </w:r>
            <w:r w:rsidR="008C2F24" w:rsidRPr="00E97BC9">
              <w:rPr>
                <w:b/>
                <w:color w:val="000000"/>
              </w:rPr>
              <w:t xml:space="preserve"> </w:t>
            </w:r>
            <w:r w:rsidR="00AB3300">
              <w:rPr>
                <w:b/>
                <w:color w:val="000000"/>
                <w:lang w:val="uk-UA"/>
              </w:rPr>
              <w:t>вуглецю</w:t>
            </w:r>
            <w:r w:rsidR="008C2F24" w:rsidRPr="00E97BC9">
              <w:rPr>
                <w:b/>
                <w:color w:val="000000"/>
              </w:rPr>
              <w:t xml:space="preserve"> </w:t>
            </w:r>
          </w:p>
        </w:tc>
      </w:tr>
      <w:tr w:rsidR="008C2F24" w:rsidRPr="00D8683A" w14:paraId="3856A195" w14:textId="77777777" w:rsidTr="009B0CD9">
        <w:trPr>
          <w:trHeight w:val="312"/>
        </w:trPr>
        <w:tc>
          <w:tcPr>
            <w:tcW w:w="921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A1222" w14:textId="77777777" w:rsidR="008C2F24" w:rsidRPr="00D8683A" w:rsidRDefault="008C2F24" w:rsidP="009B0CD9">
            <w:pPr>
              <w:rPr>
                <w:color w:val="000000"/>
              </w:rPr>
            </w:pPr>
          </w:p>
        </w:tc>
      </w:tr>
      <w:tr w:rsidR="008C2F24" w:rsidRPr="00D8683A" w14:paraId="5F677658" w14:textId="77777777" w:rsidTr="009B0CD9">
        <w:trPr>
          <w:trHeight w:val="312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9516" w14:textId="77777777" w:rsidR="008C2F24" w:rsidRPr="00D8683A" w:rsidRDefault="008C2F24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387" w14:textId="77777777" w:rsidR="008C2F24" w:rsidRPr="00D8683A" w:rsidRDefault="008C2F24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9AA" w14:textId="77777777" w:rsidR="008C2F24" w:rsidRPr="00D8683A" w:rsidRDefault="008C2F24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970E" w14:textId="77777777" w:rsidR="008C2F24" w:rsidRPr="00D8683A" w:rsidRDefault="008C2F24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B725" w14:textId="77777777" w:rsidR="008C2F24" w:rsidRPr="00D8683A" w:rsidRDefault="008C2F24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2F615" w14:textId="77777777" w:rsidR="008C2F24" w:rsidRPr="00D8683A" w:rsidRDefault="008C2F24" w:rsidP="009B0CD9">
            <w:pPr>
              <w:jc w:val="center"/>
              <w:rPr>
                <w:color w:val="000000"/>
              </w:rPr>
            </w:pPr>
          </w:p>
        </w:tc>
      </w:tr>
      <w:tr w:rsidR="0094039E" w:rsidRPr="001333C4" w14:paraId="03813969" w14:textId="77777777" w:rsidTr="009B0CD9">
        <w:trPr>
          <w:trHeight w:val="653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B68" w14:textId="77777777" w:rsidR="0094039E" w:rsidRPr="000C36D5" w:rsidRDefault="0094039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BAA" w14:textId="77777777" w:rsidR="0094039E" w:rsidRPr="009F0579" w:rsidRDefault="0094039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C27" w14:textId="77777777" w:rsidR="0094039E" w:rsidRPr="009F0579" w:rsidRDefault="0094039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8460" w14:textId="77777777" w:rsidR="0094039E" w:rsidRPr="009F0579" w:rsidRDefault="0094039E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94039E" w:rsidRPr="001333C4" w14:paraId="637F8C08" w14:textId="77777777" w:rsidTr="009B0CD9">
        <w:trPr>
          <w:trHeight w:val="440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1F27" w14:textId="77777777" w:rsidR="0094039E" w:rsidRPr="001333C4" w:rsidRDefault="0094039E" w:rsidP="009B0CD9">
            <w:pPr>
              <w:rPr>
                <w:color w:val="000000"/>
              </w:rPr>
            </w:pPr>
          </w:p>
        </w:tc>
        <w:tc>
          <w:tcPr>
            <w:tcW w:w="1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2DF" w14:textId="77777777" w:rsidR="0094039E" w:rsidRPr="001333C4" w:rsidRDefault="0094039E" w:rsidP="009B0CD9">
            <w:pPr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EB3" w14:textId="77777777" w:rsidR="0094039E" w:rsidRPr="001333C4" w:rsidRDefault="0094039E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BE8" w14:textId="77777777" w:rsidR="0094039E" w:rsidRPr="001333C4" w:rsidRDefault="0094039E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33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C391" w14:textId="77777777" w:rsidR="0094039E" w:rsidRPr="001333C4" w:rsidRDefault="0094039E" w:rsidP="009B0CD9">
            <w:pPr>
              <w:rPr>
                <w:color w:val="000000"/>
              </w:rPr>
            </w:pPr>
          </w:p>
        </w:tc>
      </w:tr>
      <w:tr w:rsidR="0094039E" w:rsidRPr="001333C4" w14:paraId="7C24E3DC" w14:textId="77777777" w:rsidTr="00EC6CA9">
        <w:trPr>
          <w:trHeight w:val="312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0080" w14:textId="77777777" w:rsidR="0094039E" w:rsidRPr="009F0579" w:rsidRDefault="0094039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F010" w14:textId="77777777" w:rsidR="0094039E" w:rsidRPr="009F0579" w:rsidRDefault="0094039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6D2E" w14:textId="77777777" w:rsidR="0094039E" w:rsidRPr="009F0579" w:rsidRDefault="0094039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4F9B" w14:textId="77777777" w:rsidR="0094039E" w:rsidRPr="009F0579" w:rsidRDefault="0094039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5CDB9A" w14:textId="77777777" w:rsidR="0094039E" w:rsidRPr="009F0579" w:rsidRDefault="0094039E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B2C" w14:textId="77777777" w:rsidR="0094039E" w:rsidRPr="009F0579" w:rsidRDefault="0094039E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94039E" w:rsidRPr="001333C4" w14:paraId="7720B640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56B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DA8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14:paraId="4664748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F0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5B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F97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772E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03ACC00F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B261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A4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732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255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C40A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A18F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7F4AFC9C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AA6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E8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14:paraId="2AC1DA6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B1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520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DB1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87FC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2D33A7AB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E85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</w:t>
            </w: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5C47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24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A3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20DC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A7F7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1428B831" w14:textId="77777777" w:rsidTr="009B0CD9">
        <w:trPr>
          <w:trHeight w:val="297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531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9D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14:paraId="1879CE6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E6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11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046A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242C7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468DC567" w14:textId="77777777" w:rsidTr="009B0CD9">
        <w:trPr>
          <w:trHeight w:val="297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F8DA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73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8B4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E20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C8AB6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26731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2AC0A682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AF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5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20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  <w:p w14:paraId="14EE4300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587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D4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B3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8D92E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53459064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92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5EB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8A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82A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9E0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E82A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579B2DCF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3E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6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52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AEB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C5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87B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2079E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383F3AAF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03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1333C4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1F8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897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53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1AC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1532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71C24E0D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24A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7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67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0C3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4A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168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4D31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7B80DA8C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33F2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A20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D671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815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41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02DF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1366E3F5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5AF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SO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6D56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500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5FC7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2338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EF196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3B8E88B0" w14:textId="77777777" w:rsidTr="009B0CD9">
        <w:trPr>
          <w:trHeight w:val="32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3E706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COS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3C9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8015C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A03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226D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5EF4" w14:textId="77777777" w:rsidR="0094039E" w:rsidRPr="001333C4" w:rsidRDefault="0094039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94039E" w:rsidRPr="001333C4" w14:paraId="2D59BC7F" w14:textId="77777777" w:rsidTr="009B0CD9">
        <w:trPr>
          <w:trHeight w:val="297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DCE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C7D2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0EA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41BE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DC9B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431" w14:textId="77777777" w:rsidR="0094039E" w:rsidRPr="001333C4" w:rsidRDefault="0094039E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94039E" w:rsidRPr="00D8683A" w14:paraId="666D25A5" w14:textId="77777777" w:rsidTr="009B0CD9">
        <w:trPr>
          <w:trHeight w:val="312"/>
        </w:trPr>
        <w:tc>
          <w:tcPr>
            <w:tcW w:w="9211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A10ECE" w14:textId="77777777" w:rsidR="0094039E" w:rsidRDefault="00276C42" w:rsidP="009B0CD9">
            <w:pPr>
              <w:jc w:val="center"/>
              <w:rPr>
                <w:rStyle w:val="hps"/>
                <w:b/>
                <w:color w:val="222222"/>
                <w:lang w:val="uk-UA"/>
              </w:rPr>
            </w:pPr>
            <w:r w:rsidRPr="00276C42">
              <w:rPr>
                <w:rStyle w:val="hps"/>
                <w:b/>
                <w:color w:val="222222"/>
                <w:lang w:val="uk-UA"/>
              </w:rPr>
              <w:t>ПГС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для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вимір</w:t>
            </w:r>
            <w:r>
              <w:rPr>
                <w:rStyle w:val="hps"/>
                <w:b/>
                <w:color w:val="222222"/>
                <w:lang w:val="uk-UA"/>
              </w:rPr>
              <w:t>ювання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склад</w:t>
            </w:r>
            <w:r>
              <w:rPr>
                <w:rStyle w:val="hps"/>
                <w:b/>
                <w:color w:val="222222"/>
                <w:lang w:val="uk-UA"/>
              </w:rPr>
              <w:t>у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газів</w:t>
            </w:r>
            <w:r w:rsidRPr="00276C42">
              <w:rPr>
                <w:b/>
                <w:color w:val="222222"/>
                <w:lang w:val="uk-UA"/>
              </w:rPr>
              <w:t xml:space="preserve">, </w:t>
            </w:r>
            <w:r w:rsidRPr="00276C42">
              <w:rPr>
                <w:rStyle w:val="hps"/>
                <w:b/>
                <w:color w:val="222222"/>
                <w:lang w:val="uk-UA"/>
              </w:rPr>
              <w:t>які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утворюються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при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горінні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>
              <w:rPr>
                <w:rStyle w:val="hps"/>
                <w:b/>
                <w:color w:val="222222"/>
                <w:lang w:val="uk-UA"/>
              </w:rPr>
              <w:t>у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технологічних</w:t>
            </w:r>
            <w:r w:rsidRPr="00276C42">
              <w:rPr>
                <w:b/>
                <w:color w:val="222222"/>
                <w:lang w:val="uk-UA"/>
              </w:rPr>
              <w:t xml:space="preserve"> </w:t>
            </w:r>
            <w:r w:rsidRPr="00276C42">
              <w:rPr>
                <w:rStyle w:val="hps"/>
                <w:b/>
                <w:color w:val="222222"/>
                <w:lang w:val="uk-UA"/>
              </w:rPr>
              <w:t>процесах</w:t>
            </w:r>
          </w:p>
          <w:p w14:paraId="4BC1D74B" w14:textId="77777777" w:rsidR="00AB3300" w:rsidRPr="00276C42" w:rsidRDefault="00AB3300" w:rsidP="009B0CD9">
            <w:pPr>
              <w:jc w:val="center"/>
              <w:rPr>
                <w:b/>
                <w:color w:val="000000"/>
              </w:rPr>
            </w:pPr>
          </w:p>
        </w:tc>
      </w:tr>
      <w:tr w:rsidR="0094039E" w:rsidRPr="00D8683A" w14:paraId="2A4C744D" w14:textId="77777777" w:rsidTr="009B0CD9">
        <w:trPr>
          <w:trHeight w:val="312"/>
        </w:trPr>
        <w:tc>
          <w:tcPr>
            <w:tcW w:w="9211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A1D23" w14:textId="77777777" w:rsidR="0094039E" w:rsidRPr="00D8683A" w:rsidRDefault="0094039E" w:rsidP="009B0CD9">
            <w:pPr>
              <w:rPr>
                <w:color w:val="000000"/>
              </w:rPr>
            </w:pPr>
          </w:p>
        </w:tc>
      </w:tr>
      <w:tr w:rsidR="00DA037F" w:rsidRPr="00DA037F" w14:paraId="582FF1F9" w14:textId="77777777" w:rsidTr="009B0CD9">
        <w:trPr>
          <w:trHeight w:val="608"/>
        </w:trPr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45F" w14:textId="77777777" w:rsidR="00DA037F" w:rsidRPr="000C36D5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568" w14:textId="77777777" w:rsidR="00DA037F" w:rsidRPr="009F0579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8E8" w14:textId="77777777" w:rsidR="00DA037F" w:rsidRPr="009F0579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32C2" w14:textId="77777777" w:rsidR="00DA037F" w:rsidRPr="009F0579" w:rsidRDefault="00DA037F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DA037F" w:rsidRPr="00DA037F" w14:paraId="506BFB51" w14:textId="77777777" w:rsidTr="009B0CD9">
        <w:trPr>
          <w:trHeight w:val="354"/>
        </w:trPr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D1D2" w14:textId="77777777" w:rsidR="00DA037F" w:rsidRPr="00DA037F" w:rsidRDefault="00DA037F" w:rsidP="009B0CD9">
            <w:pPr>
              <w:rPr>
                <w:color w:val="000000"/>
                <w:lang w:val="en-US"/>
              </w:rPr>
            </w:pPr>
          </w:p>
        </w:tc>
        <w:tc>
          <w:tcPr>
            <w:tcW w:w="12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27F" w14:textId="77777777" w:rsidR="00DA037F" w:rsidRPr="00DA037F" w:rsidRDefault="00DA037F" w:rsidP="009B0CD9">
            <w:pPr>
              <w:rPr>
                <w:color w:val="000000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00D8" w14:textId="77777777" w:rsidR="00DA037F" w:rsidRPr="00DA037F" w:rsidRDefault="00DA037F" w:rsidP="009B0C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7DC" w14:textId="77777777" w:rsidR="00DA037F" w:rsidRPr="00DA037F" w:rsidRDefault="00DA037F" w:rsidP="009B0C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33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85E" w14:textId="77777777" w:rsidR="00DA037F" w:rsidRPr="00DA037F" w:rsidRDefault="00DA037F" w:rsidP="009B0CD9">
            <w:pPr>
              <w:rPr>
                <w:color w:val="000000"/>
                <w:lang w:val="en-US"/>
              </w:rPr>
            </w:pPr>
          </w:p>
        </w:tc>
      </w:tr>
      <w:tr w:rsidR="00DA037F" w:rsidRPr="00DA037F" w14:paraId="68AD8E65" w14:textId="77777777" w:rsidTr="00EC6CA9">
        <w:trPr>
          <w:trHeight w:val="312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4537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334F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3FDC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C74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A4F416" w14:textId="77777777" w:rsidR="00DA037F" w:rsidRPr="009F0579" w:rsidRDefault="00DA037F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E7CD" w14:textId="77777777" w:rsidR="00DA037F" w:rsidRPr="009F0579" w:rsidRDefault="00DA037F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DA037F" w:rsidRPr="001333C4" w14:paraId="4BCD276F" w14:textId="77777777" w:rsidTr="009B0CD9">
        <w:trPr>
          <w:trHeight w:val="401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A3F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CH</w:t>
            </w:r>
            <w:r w:rsidRPr="001333C4">
              <w:rPr>
                <w:color w:val="000000"/>
                <w:vertAlign w:val="subscript"/>
              </w:rPr>
              <w:t>4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4FC1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C64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2</w:t>
            </w:r>
            <w:r w:rsidRPr="001333C4">
              <w:rPr>
                <w:rFonts w:ascii="Symbol" w:hAnsi="Symbol"/>
                <w:color w:val="000000"/>
              </w:rPr>
              <w:t></w:t>
            </w:r>
            <w:r w:rsidRPr="001333C4">
              <w:rPr>
                <w:color w:val="000000"/>
              </w:rPr>
              <w:t>10</w:t>
            </w:r>
            <w:r w:rsidRPr="001333C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D25" w14:textId="77777777" w:rsidR="00DA037F" w:rsidRPr="001333C4" w:rsidRDefault="00DA037F" w:rsidP="009B0CD9">
            <w:pPr>
              <w:jc w:val="center"/>
            </w:pPr>
            <w:r w:rsidRPr="001333C4">
              <w:t>35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734EBD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84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752963C6" w14:textId="77777777" w:rsidTr="009B0CD9">
        <w:trPr>
          <w:trHeight w:val="37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DA5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CO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2121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E60C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rFonts w:ascii="Symbol" w:hAnsi="Symbol"/>
                <w:color w:val="000000"/>
              </w:rPr>
              <w:t></w:t>
            </w:r>
            <w:r w:rsidRPr="001333C4">
              <w:rPr>
                <w:rFonts w:ascii="Symbol" w:hAnsi="Symbol"/>
                <w:color w:val="000000"/>
              </w:rPr>
              <w:t></w:t>
            </w:r>
            <w:r w:rsidRPr="001333C4">
              <w:rPr>
                <w:color w:val="000000"/>
              </w:rPr>
              <w:t>10</w:t>
            </w:r>
            <w:r w:rsidRPr="001333C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4C53" w14:textId="77777777" w:rsidR="00DA037F" w:rsidRPr="001333C4" w:rsidRDefault="00DA037F" w:rsidP="009B0CD9">
            <w:pPr>
              <w:jc w:val="center"/>
            </w:pPr>
            <w:r w:rsidRPr="001333C4">
              <w:t>70</w:t>
            </w: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BF0A2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409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25762F3C" w14:textId="77777777" w:rsidTr="009B0CD9">
        <w:trPr>
          <w:trHeight w:val="37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A65A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CO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BB9D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N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59D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47C4" w14:textId="77777777" w:rsidR="00DA037F" w:rsidRPr="001333C4" w:rsidRDefault="00DA037F" w:rsidP="009B0CD9">
            <w:pPr>
              <w:jc w:val="center"/>
            </w:pPr>
            <w:r w:rsidRPr="001333C4">
              <w:t>20</w:t>
            </w: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4DF8BC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AA9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1F359154" w14:textId="77777777" w:rsidTr="009B0CD9">
        <w:trPr>
          <w:trHeight w:val="40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E278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H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2EEFB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07C6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1</w:t>
            </w:r>
            <w:r w:rsidRPr="001333C4">
              <w:rPr>
                <w:rFonts w:ascii="Symbol" w:hAnsi="Symbol"/>
                <w:color w:val="000000"/>
              </w:rPr>
              <w:t></w:t>
            </w:r>
            <w:r w:rsidRPr="001333C4">
              <w:rPr>
                <w:color w:val="000000"/>
              </w:rPr>
              <w:t>10</w:t>
            </w:r>
            <w:r w:rsidRPr="001333C4">
              <w:rPr>
                <w:color w:val="000000"/>
                <w:vertAlign w:val="superscript"/>
              </w:rPr>
              <w:t>-2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2AE" w14:textId="77777777" w:rsidR="00DA037F" w:rsidRPr="001333C4" w:rsidRDefault="00DA037F" w:rsidP="009B0CD9">
            <w:pPr>
              <w:jc w:val="center"/>
            </w:pPr>
            <w:r w:rsidRPr="001333C4">
              <w:t>70</w:t>
            </w: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3DBF8E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51B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0DC61DB0" w14:textId="77777777" w:rsidTr="009B0CD9">
        <w:trPr>
          <w:trHeight w:val="371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1928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O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304F8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E72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5B1A" w14:textId="77777777" w:rsidR="00DA037F" w:rsidRPr="001333C4" w:rsidRDefault="00DA037F" w:rsidP="009B0CD9">
            <w:pPr>
              <w:jc w:val="center"/>
            </w:pPr>
            <w:r w:rsidRPr="001333C4">
              <w:t>21</w:t>
            </w:r>
          </w:p>
        </w:tc>
        <w:tc>
          <w:tcPr>
            <w:tcW w:w="1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4A633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BD62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4004B7A4" w14:textId="77777777" w:rsidTr="009B0CD9">
        <w:trPr>
          <w:gridAfter w:val="1"/>
          <w:wAfter w:w="124" w:type="dxa"/>
          <w:trHeight w:val="315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E8D" w14:textId="77777777" w:rsidR="00DA037F" w:rsidRDefault="00DA037F" w:rsidP="009B0CD9">
            <w:pPr>
              <w:rPr>
                <w:color w:val="000000"/>
              </w:rPr>
            </w:pPr>
          </w:p>
          <w:p w14:paraId="7ECE00E1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</w:p>
        </w:tc>
      </w:tr>
      <w:tr w:rsidR="00DA037F" w:rsidRPr="00E3584B" w14:paraId="0EB14464" w14:textId="77777777" w:rsidTr="009B0CD9">
        <w:trPr>
          <w:gridAfter w:val="1"/>
          <w:wAfter w:w="124" w:type="dxa"/>
          <w:trHeight w:val="315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AD1" w14:textId="77777777" w:rsidR="00DA037F" w:rsidRDefault="00E3584B" w:rsidP="00E3584B">
            <w:pPr>
              <w:jc w:val="center"/>
              <w:rPr>
                <w:rStyle w:val="hps"/>
                <w:b/>
                <w:color w:val="222222"/>
                <w:lang w:val="uk-UA"/>
              </w:rPr>
            </w:pPr>
            <w:r w:rsidRPr="00E3584B">
              <w:rPr>
                <w:rStyle w:val="hps"/>
                <w:b/>
                <w:color w:val="222222"/>
                <w:lang w:val="uk-UA"/>
              </w:rPr>
              <w:t>ПГС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для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вимірювання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складів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газів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з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="00AB3300">
              <w:rPr>
                <w:rStyle w:val="hps"/>
                <w:b/>
                <w:color w:val="222222"/>
                <w:lang w:val="uk-UA"/>
              </w:rPr>
              <w:t>сірковими</w:t>
            </w:r>
            <w:r w:rsidRPr="00E3584B">
              <w:rPr>
                <w:b/>
                <w:color w:val="222222"/>
                <w:lang w:val="uk-UA"/>
              </w:rPr>
              <w:t xml:space="preserve"> </w:t>
            </w:r>
            <w:r w:rsidRPr="00E3584B">
              <w:rPr>
                <w:rStyle w:val="hps"/>
                <w:b/>
                <w:color w:val="222222"/>
                <w:lang w:val="uk-UA"/>
              </w:rPr>
              <w:t>компонентами</w:t>
            </w:r>
          </w:p>
          <w:p w14:paraId="4E0E1E67" w14:textId="77777777" w:rsidR="00E3584B" w:rsidRPr="00E3584B" w:rsidRDefault="00E3584B" w:rsidP="00E3584B">
            <w:pPr>
              <w:jc w:val="center"/>
              <w:rPr>
                <w:b/>
                <w:color w:val="000000"/>
              </w:rPr>
            </w:pPr>
          </w:p>
        </w:tc>
      </w:tr>
      <w:tr w:rsidR="00DA037F" w:rsidRPr="001333C4" w14:paraId="4BABF13F" w14:textId="77777777" w:rsidTr="009B0CD9">
        <w:trPr>
          <w:gridAfter w:val="1"/>
          <w:wAfter w:w="124" w:type="dxa"/>
          <w:trHeight w:val="63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42E" w14:textId="77777777" w:rsidR="00DA037F" w:rsidRPr="000C36D5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6DD" w14:textId="77777777" w:rsidR="00DA037F" w:rsidRPr="009F0579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1112" w14:textId="77777777" w:rsidR="00AB3300" w:rsidRDefault="00DA037F" w:rsidP="00EC6CA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F6CAFA3" w14:textId="77777777" w:rsidR="00DA037F" w:rsidRPr="009F0579" w:rsidRDefault="00DA037F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AE0B9" w14:textId="77777777" w:rsidR="00DA037F" w:rsidRPr="009F0579" w:rsidRDefault="00DA037F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DA037F" w:rsidRPr="001333C4" w14:paraId="106180DD" w14:textId="77777777" w:rsidTr="009B0CD9">
        <w:trPr>
          <w:gridAfter w:val="1"/>
          <w:wAfter w:w="124" w:type="dxa"/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E823" w14:textId="77777777" w:rsidR="00DA037F" w:rsidRPr="001333C4" w:rsidRDefault="00DA037F" w:rsidP="009B0CD9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FEB" w14:textId="77777777" w:rsidR="00DA037F" w:rsidRPr="001333C4" w:rsidRDefault="00DA037F" w:rsidP="009B0CD9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5F8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EA3" w14:textId="77777777" w:rsidR="00DA037F" w:rsidRPr="001333C4" w:rsidRDefault="00DA037F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2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815C" w14:textId="77777777" w:rsidR="00DA037F" w:rsidRPr="001333C4" w:rsidRDefault="00DA037F" w:rsidP="009B0CD9">
            <w:pPr>
              <w:rPr>
                <w:color w:val="000000"/>
              </w:rPr>
            </w:pPr>
          </w:p>
        </w:tc>
      </w:tr>
      <w:tr w:rsidR="00DA037F" w:rsidRPr="001333C4" w14:paraId="7D81C749" w14:textId="77777777" w:rsidTr="00EC6CA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5AFB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079B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9688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B559" w14:textId="77777777" w:rsidR="00DA037F" w:rsidRPr="009F0579" w:rsidRDefault="00DA037F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8CFE49" w14:textId="77777777" w:rsidR="00DA037F" w:rsidRPr="009F0579" w:rsidRDefault="00DA037F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006" w14:textId="77777777" w:rsidR="00DA037F" w:rsidRPr="009F0579" w:rsidRDefault="00DA037F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DA037F" w:rsidRPr="001333C4" w14:paraId="3F4E18A2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4F1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14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74F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A5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79A8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F4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105F579F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368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SO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D7B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8337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C0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BF8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C7C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6809021E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2AE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COS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0D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731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650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644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4A0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57DC5DAA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A7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55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B9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191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5F8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352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506193B3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A89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SO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33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E5A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84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16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26F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3C89F829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0EB2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63F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281B8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70F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CC8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38D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4DC1303E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0534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5A3C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6811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DD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5F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8AF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7F57ABE0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F4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1333C4">
              <w:rPr>
                <w:color w:val="000000"/>
                <w:sz w:val="20"/>
                <w:szCs w:val="20"/>
              </w:rPr>
              <w:t>SH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29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N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16E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70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D7F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C371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471040B1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AC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1333C4">
              <w:rPr>
                <w:color w:val="000000"/>
                <w:sz w:val="20"/>
                <w:szCs w:val="20"/>
              </w:rPr>
              <w:t>SH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998C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5B3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2A9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DC84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CF7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0C9751EA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2A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6C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822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E6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3543B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343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6A66A426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45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COS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322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FA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0061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99EB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14D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4C236A31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231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1333C4">
              <w:rPr>
                <w:color w:val="000000"/>
                <w:sz w:val="20"/>
                <w:szCs w:val="20"/>
              </w:rPr>
              <w:t>SH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8A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CH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D64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02B2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3A8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245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6E6206BF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D9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C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1333C4">
              <w:rPr>
                <w:color w:val="000000"/>
                <w:sz w:val="20"/>
                <w:szCs w:val="20"/>
              </w:rPr>
              <w:t>CH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6B9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B7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07D61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CEB3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886A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15EB11FD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9CF16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(CH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1333C4">
              <w:rPr>
                <w:color w:val="000000"/>
                <w:sz w:val="20"/>
                <w:szCs w:val="20"/>
              </w:rPr>
              <w:t>)</w:t>
            </w:r>
            <w:r w:rsidRPr="001333C4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33C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904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B991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1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E57E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5</w:t>
            </w:r>
            <w:r w:rsidRPr="001333C4">
              <w:rPr>
                <w:rFonts w:ascii="Symbol" w:hAnsi="Symbol"/>
                <w:color w:val="000000"/>
                <w:sz w:val="20"/>
                <w:szCs w:val="20"/>
              </w:rPr>
              <w:t></w:t>
            </w:r>
            <w:r w:rsidRPr="001333C4">
              <w:rPr>
                <w:color w:val="000000"/>
                <w:sz w:val="20"/>
                <w:szCs w:val="20"/>
              </w:rPr>
              <w:t>10</w:t>
            </w:r>
            <w:r w:rsidRPr="001333C4">
              <w:rPr>
                <w:color w:val="00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A0B8F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1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F4C" w14:textId="77777777" w:rsidR="00DA037F" w:rsidRPr="001333C4" w:rsidRDefault="00DA037F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DA037F" w:rsidRPr="001333C4" w14:paraId="463845F5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668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1944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3EB7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372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E265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2F8E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DA037F" w:rsidRPr="001333C4" w14:paraId="015CD9BF" w14:textId="77777777" w:rsidTr="009B0CD9">
        <w:trPr>
          <w:gridAfter w:val="1"/>
          <w:wAfter w:w="124" w:type="dxa"/>
          <w:trHeight w:val="420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AD14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DA037F" w:rsidRPr="001333C4" w14:paraId="03862A67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311" w14:textId="77777777" w:rsidR="00DA037F" w:rsidRPr="001333C4" w:rsidRDefault="00DA037F" w:rsidP="009B0C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33D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4DB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A28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6C8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D9C" w14:textId="77777777" w:rsidR="00DA037F" w:rsidRPr="001333C4" w:rsidRDefault="00DA037F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059EBC77" w14:textId="77777777" w:rsidTr="009B0CD9">
        <w:trPr>
          <w:gridAfter w:val="1"/>
          <w:wAfter w:w="124" w:type="dxa"/>
          <w:trHeight w:val="52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74A" w14:textId="77777777" w:rsidR="00AB3300" w:rsidRPr="000C36D5" w:rsidRDefault="00AB3300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2B9" w14:textId="77777777" w:rsidR="00AB3300" w:rsidRPr="009F0579" w:rsidRDefault="00AB3300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22D" w14:textId="77777777" w:rsidR="00AB3300" w:rsidRPr="009F0579" w:rsidRDefault="00AB3300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228F" w14:textId="77777777" w:rsidR="00AB3300" w:rsidRPr="009F0579" w:rsidRDefault="00AB3300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AB3300" w:rsidRPr="001333C4" w14:paraId="4A922BF5" w14:textId="77777777" w:rsidTr="009B0CD9">
        <w:trPr>
          <w:gridAfter w:val="1"/>
          <w:wAfter w:w="124" w:type="dxa"/>
          <w:trHeight w:val="52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E604" w14:textId="77777777" w:rsidR="00AB3300" w:rsidRPr="001333C4" w:rsidRDefault="00AB3300" w:rsidP="009B0CD9">
            <w:pPr>
              <w:rPr>
                <w:color w:val="00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F78D" w14:textId="77777777" w:rsidR="00AB3300" w:rsidRPr="001333C4" w:rsidRDefault="00AB3300" w:rsidP="009B0CD9">
            <w:pPr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CBB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29F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2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1FB4" w14:textId="77777777" w:rsidR="00AB3300" w:rsidRPr="001333C4" w:rsidRDefault="00AB3300" w:rsidP="009B0CD9">
            <w:pPr>
              <w:rPr>
                <w:color w:val="000000"/>
              </w:rPr>
            </w:pPr>
          </w:p>
        </w:tc>
      </w:tr>
      <w:tr w:rsidR="00AB3300" w:rsidRPr="001333C4" w14:paraId="201ED91A" w14:textId="77777777" w:rsidTr="00EC6CA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41AD" w14:textId="77777777" w:rsidR="00AB3300" w:rsidRPr="009F0579" w:rsidRDefault="00AB3300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645C" w14:textId="77777777" w:rsidR="00AB3300" w:rsidRPr="009F0579" w:rsidRDefault="00AB3300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772" w14:textId="77777777" w:rsidR="00AB3300" w:rsidRPr="009F0579" w:rsidRDefault="00AB3300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7B14" w14:textId="77777777" w:rsidR="00AB3300" w:rsidRPr="009F0579" w:rsidRDefault="00AB3300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807FDD" w14:textId="77777777" w:rsidR="00AB3300" w:rsidRPr="009F0579" w:rsidRDefault="00AB3300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13B4" w14:textId="77777777" w:rsidR="00AB3300" w:rsidRPr="009F0579" w:rsidRDefault="00AB3300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AB3300" w:rsidRPr="001333C4" w14:paraId="50BCB5B8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5E6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Не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F05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42E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9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218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67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5AA8C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3</w:t>
            </w:r>
          </w:p>
        </w:tc>
      </w:tr>
      <w:tr w:rsidR="00AB3300" w:rsidRPr="001333C4" w14:paraId="1A6444A0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2D28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О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4527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N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B91E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20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67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20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9E0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93FE0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2</w:t>
            </w:r>
          </w:p>
        </w:tc>
      </w:tr>
      <w:tr w:rsidR="00AB3300" w:rsidRPr="001333C4" w14:paraId="5AF71AC2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7636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СО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F0D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A0B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0,3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B5E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0,3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DE5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7D9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AB3300" w:rsidRPr="001333C4" w14:paraId="222F9106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6E4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CHClF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F0AD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139D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6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1DC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6BA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2E532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AB3300" w:rsidRPr="001333C4" w14:paraId="38B7D40B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F3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N</w:t>
            </w:r>
            <w:r w:rsidRPr="001333C4">
              <w:rPr>
                <w:color w:val="000000"/>
                <w:vertAlign w:val="subscript"/>
              </w:rPr>
              <w:t>2</w:t>
            </w:r>
            <w:r w:rsidRPr="001333C4">
              <w:rPr>
                <w:color w:val="000000"/>
              </w:rPr>
              <w:t>O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DF6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N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650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59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400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59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E1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F499D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5</w:t>
            </w:r>
          </w:p>
        </w:tc>
      </w:tr>
      <w:tr w:rsidR="00AB3300" w:rsidRPr="001333C4" w14:paraId="52564C65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72D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О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7C4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28CC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30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C0B2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30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B6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6909B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2</w:t>
            </w:r>
          </w:p>
        </w:tc>
      </w:tr>
      <w:tr w:rsidR="00AB3300" w:rsidRPr="001333C4" w14:paraId="7A84FDE5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A07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СО</w:t>
            </w:r>
            <w:r w:rsidRPr="001333C4">
              <w:rPr>
                <w:color w:val="000000"/>
                <w:vertAlign w:val="subscript"/>
              </w:rPr>
              <w:t>2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D5F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9011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5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BC1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AD8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≤ 0,3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EFE" w14:textId="77777777" w:rsidR="00AB3300" w:rsidRPr="001333C4" w:rsidRDefault="00AB3300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≤ 2</w:t>
            </w:r>
          </w:p>
        </w:tc>
      </w:tr>
      <w:tr w:rsidR="00AB3300" w:rsidRPr="001333C4" w14:paraId="2481A273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269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8A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938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A10E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30C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63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42441669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9C6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C29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274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9DF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E20F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F51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49D64C92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7C5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14C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D8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E79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25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4B6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0ADD07D6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AD1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133B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06F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1DC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F1A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3B8A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44912267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4307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5CC8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416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901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379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964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73D304DF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916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CB6D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3B8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BB4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CBA2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76A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73CA8338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747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070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185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F93" w14:textId="77777777" w:rsidR="00AB3300" w:rsidRPr="00EC78C8" w:rsidRDefault="00AB3300" w:rsidP="009B0CD9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0AE0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05C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6C0E726D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777" w14:textId="77777777" w:rsidR="00AB3300" w:rsidRPr="00EC78C8" w:rsidRDefault="00AB3300" w:rsidP="009B0CD9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E44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EF8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F8E2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94E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20F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78DFFEDB" w14:textId="77777777" w:rsidTr="009B0CD9">
        <w:trPr>
          <w:gridAfter w:val="1"/>
          <w:wAfter w:w="124" w:type="dxa"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CA8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2A6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FE4C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F71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26FA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85B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AB3300" w:rsidRPr="001333C4" w14:paraId="0D65062E" w14:textId="77777777" w:rsidTr="009B0CD9">
        <w:trPr>
          <w:gridAfter w:val="1"/>
          <w:wAfter w:w="124" w:type="dxa"/>
          <w:trHeight w:val="315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04E1" w14:textId="77777777" w:rsidR="00AB3300" w:rsidRPr="00EC78C8" w:rsidRDefault="00EC78C8" w:rsidP="009B0CD9">
            <w:pPr>
              <w:jc w:val="center"/>
              <w:rPr>
                <w:b/>
                <w:color w:val="000000"/>
                <w:lang w:val="uk-UA"/>
              </w:rPr>
            </w:pPr>
            <w:r w:rsidRPr="00EC78C8">
              <w:rPr>
                <w:rStyle w:val="hps"/>
                <w:b/>
                <w:color w:val="222222"/>
                <w:lang w:val="uk-UA"/>
              </w:rPr>
              <w:t>ПГС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для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вимірювання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складів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газів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при</w:t>
            </w:r>
            <w:r w:rsidRPr="00EC78C8">
              <w:rPr>
                <w:b/>
                <w:color w:val="222222"/>
                <w:lang w:val="uk-UA"/>
              </w:rPr>
              <w:t xml:space="preserve"> </w:t>
            </w:r>
            <w:r w:rsidRPr="00EC78C8">
              <w:rPr>
                <w:rStyle w:val="hps"/>
                <w:b/>
                <w:color w:val="222222"/>
                <w:lang w:val="uk-UA"/>
              </w:rPr>
              <w:t>нафтопереро</w:t>
            </w:r>
            <w:r>
              <w:rPr>
                <w:rStyle w:val="hps"/>
                <w:b/>
                <w:color w:val="222222"/>
                <w:lang w:val="uk-UA"/>
              </w:rPr>
              <w:t>бці</w:t>
            </w:r>
          </w:p>
        </w:tc>
      </w:tr>
      <w:tr w:rsidR="00AB3300" w:rsidRPr="001333C4" w14:paraId="005CDD82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F66" w14:textId="77777777" w:rsidR="00AB3300" w:rsidRPr="001333C4" w:rsidRDefault="00AB3300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133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931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036C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E3009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8F07" w14:textId="77777777" w:rsidR="00AB3300" w:rsidRPr="001333C4" w:rsidRDefault="00AB3300" w:rsidP="009B0CD9">
            <w:pPr>
              <w:jc w:val="center"/>
              <w:rPr>
                <w:color w:val="000000"/>
              </w:rPr>
            </w:pPr>
          </w:p>
        </w:tc>
      </w:tr>
      <w:tr w:rsidR="003B74AE" w:rsidRPr="003B74AE" w14:paraId="33AD05AF" w14:textId="77777777" w:rsidTr="009B0CD9">
        <w:trPr>
          <w:gridAfter w:val="1"/>
          <w:wAfter w:w="124" w:type="dxa"/>
          <w:trHeight w:val="64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F2A" w14:textId="77777777" w:rsidR="003B74AE" w:rsidRPr="000C36D5" w:rsidRDefault="003B74A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4CE" w14:textId="77777777" w:rsidR="003B74AE" w:rsidRPr="009F0579" w:rsidRDefault="003B74A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40A" w14:textId="77777777" w:rsidR="003B74AE" w:rsidRPr="009F0579" w:rsidRDefault="003B74AE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D83A" w14:textId="77777777" w:rsidR="003B74AE" w:rsidRPr="009F0579" w:rsidRDefault="003B74AE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3B74AE" w:rsidRPr="003B74AE" w14:paraId="432266B7" w14:textId="77777777" w:rsidTr="009B0CD9">
        <w:trPr>
          <w:gridAfter w:val="1"/>
          <w:wAfter w:w="124" w:type="dxa"/>
          <w:trHeight w:val="64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D189" w14:textId="77777777" w:rsidR="003B74AE" w:rsidRPr="003B74AE" w:rsidRDefault="003B74AE" w:rsidP="009B0CD9">
            <w:pPr>
              <w:rPr>
                <w:color w:val="000000"/>
                <w:lang w:val="en-US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28C5" w14:textId="77777777" w:rsidR="003B74AE" w:rsidRPr="003B74AE" w:rsidRDefault="003B74AE" w:rsidP="009B0CD9">
            <w:pPr>
              <w:rPr>
                <w:color w:val="000000"/>
                <w:lang w:val="en-US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9A7" w14:textId="77777777" w:rsidR="003B74AE" w:rsidRPr="003B74AE" w:rsidRDefault="003B74AE" w:rsidP="009B0C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E94" w14:textId="77777777" w:rsidR="003B74AE" w:rsidRPr="003B74AE" w:rsidRDefault="003B74AE" w:rsidP="009B0CD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2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E40" w14:textId="77777777" w:rsidR="003B74AE" w:rsidRPr="003B74AE" w:rsidRDefault="003B74AE" w:rsidP="009B0CD9">
            <w:pPr>
              <w:rPr>
                <w:color w:val="000000"/>
                <w:lang w:val="en-US"/>
              </w:rPr>
            </w:pPr>
          </w:p>
        </w:tc>
      </w:tr>
      <w:tr w:rsidR="003B74AE" w:rsidRPr="003B74AE" w14:paraId="4036D2F9" w14:textId="77777777" w:rsidTr="00EC6CA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4FAD" w14:textId="77777777" w:rsidR="003B74AE" w:rsidRPr="009F0579" w:rsidRDefault="003B74A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677B" w14:textId="77777777" w:rsidR="003B74AE" w:rsidRPr="009F0579" w:rsidRDefault="003B74A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A60A" w14:textId="77777777" w:rsidR="003B74AE" w:rsidRPr="009F0579" w:rsidRDefault="003B74A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84A1" w14:textId="77777777" w:rsidR="003B74AE" w:rsidRPr="009F0579" w:rsidRDefault="003B74AE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8CFAC5" w14:textId="77777777" w:rsidR="003B74AE" w:rsidRPr="009F0579" w:rsidRDefault="003B74AE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FB9" w14:textId="77777777" w:rsidR="003B74AE" w:rsidRPr="009F0579" w:rsidRDefault="003B74AE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3B74AE" w:rsidRPr="001333C4" w14:paraId="356BBAFA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15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2C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18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45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184DF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16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648B4682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28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F5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4C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BF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46E71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4FC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3CC11B7B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DAA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A6F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196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AE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F60E9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FA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65E09998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C4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4C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77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2C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2852C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86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1BF3177F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12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04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CE1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6B4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2058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A11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12EDFD27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DB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EE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D7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31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4C0D8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F8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648DF75F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7A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і-C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CEC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3A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E5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7C9C4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3FB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46A871AB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CD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n-C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079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7C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916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226A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DA0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5417798A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90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51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25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C8B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FFCE7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5F22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76EE9F18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85F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1E9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44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CC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057944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9E04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55F27126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39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CC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B5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A0B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D7EC6A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55BE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2DEEC16D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914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04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E2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6B0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6BE1D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83ED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552C6B69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2D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46EA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EC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FD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9716E7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684A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63B86F09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C7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70B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A8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3F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D8700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0FFF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066BB774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0F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і-C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7F1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F0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78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590C0F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0925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60675D56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37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n-C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E7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B8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318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3C676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5C1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650EC950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A1CD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CH</w:t>
            </w:r>
            <w:r w:rsidRPr="001333C4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574" w14:textId="77777777" w:rsidR="003B74AE" w:rsidRPr="001333C4" w:rsidRDefault="003B74AE" w:rsidP="009B0CD9">
            <w:pPr>
              <w:jc w:val="center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5FE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2D0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FF7F5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635E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633B6951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F92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C</w:t>
            </w:r>
            <w:r w:rsidRPr="001333C4">
              <w:rPr>
                <w:sz w:val="22"/>
                <w:szCs w:val="22"/>
                <w:vertAlign w:val="subscript"/>
              </w:rPr>
              <w:t>2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10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A43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6A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41B33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591EA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7A291FF5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1D0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C</w:t>
            </w:r>
            <w:r w:rsidRPr="001333C4">
              <w:rPr>
                <w:sz w:val="22"/>
                <w:szCs w:val="22"/>
                <w:vertAlign w:val="subscript"/>
              </w:rPr>
              <w:t>2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D2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CE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25B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78980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C0C8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32D72ECF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B73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C</w:t>
            </w:r>
            <w:r w:rsidRPr="001333C4">
              <w:rPr>
                <w:sz w:val="22"/>
                <w:szCs w:val="22"/>
                <w:vertAlign w:val="subscript"/>
              </w:rPr>
              <w:t>3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E8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4C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A27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69CBA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7B63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7F98051A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D37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C</w:t>
            </w:r>
            <w:r w:rsidRPr="001333C4">
              <w:rPr>
                <w:sz w:val="22"/>
                <w:szCs w:val="22"/>
                <w:vertAlign w:val="subscript"/>
              </w:rPr>
              <w:t>3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5B6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  <w:r w:rsidRPr="001333C4">
              <w:rPr>
                <w:sz w:val="22"/>
                <w:szCs w:val="22"/>
              </w:rPr>
              <w:t>Нe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A7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45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547A8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D2B0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4BDADFCC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FAF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С</w:t>
            </w:r>
            <w:r w:rsidRPr="001333C4">
              <w:rPr>
                <w:sz w:val="22"/>
                <w:szCs w:val="22"/>
                <w:vertAlign w:val="subscript"/>
              </w:rPr>
              <w:t>4</w:t>
            </w:r>
            <w:r w:rsidRPr="001333C4">
              <w:rPr>
                <w:sz w:val="22"/>
                <w:szCs w:val="22"/>
              </w:rPr>
              <w:t>Н</w:t>
            </w:r>
            <w:r w:rsidRPr="001333C4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C2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B1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2DC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D8996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134F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7E7172B5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1B0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1-C</w:t>
            </w:r>
            <w:r w:rsidRPr="001333C4">
              <w:rPr>
                <w:sz w:val="22"/>
                <w:szCs w:val="22"/>
                <w:vertAlign w:val="subscript"/>
              </w:rPr>
              <w:t>4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8D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DA0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A7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45BFC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ADD8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4981D175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4D2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i-C</w:t>
            </w:r>
            <w:r w:rsidRPr="001333C4">
              <w:rPr>
                <w:sz w:val="22"/>
                <w:szCs w:val="22"/>
                <w:vertAlign w:val="subscript"/>
              </w:rPr>
              <w:t>4</w:t>
            </w: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AE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96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2CA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EA7F4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25E2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1D0C0AE9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B8F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H</w:t>
            </w:r>
            <w:r w:rsidRPr="001333C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F8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D2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95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79EC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2831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6F1B171E" w14:textId="77777777" w:rsidTr="009B0CD9">
        <w:trPr>
          <w:gridAfter w:val="1"/>
          <w:wAfter w:w="124" w:type="dxa"/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424A" w14:textId="77777777" w:rsidR="003B74AE" w:rsidRPr="001333C4" w:rsidRDefault="003B74AE" w:rsidP="009B0CD9">
            <w:pPr>
              <w:jc w:val="center"/>
            </w:pPr>
            <w:r w:rsidRPr="001333C4">
              <w:rPr>
                <w:sz w:val="22"/>
                <w:szCs w:val="22"/>
              </w:rPr>
              <w:t>N</w:t>
            </w:r>
            <w:r w:rsidRPr="001333C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32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71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A9F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2EF09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0,5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FA3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2</w:t>
            </w:r>
          </w:p>
        </w:tc>
      </w:tr>
      <w:tr w:rsidR="003B74AE" w:rsidRPr="001333C4" w14:paraId="39F222FE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A9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CO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85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25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34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A1A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7346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5E61B75A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05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CO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4A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C21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D8E0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84E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E3E8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45024EB9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0A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30C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F1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45F6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A0A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A030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5AA4A8B1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F7B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9B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5D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E909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49D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5BEC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34550341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645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1333C4">
              <w:rPr>
                <w:color w:val="000000"/>
                <w:sz w:val="22"/>
                <w:szCs w:val="22"/>
              </w:rPr>
              <w:t>H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55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CC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49D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B3522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CA4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626BE64D" w14:textId="77777777" w:rsidTr="009B0CD9">
        <w:trPr>
          <w:gridAfter w:val="1"/>
          <w:wAfter w:w="124" w:type="dxa"/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43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</w:t>
            </w:r>
            <w:r w:rsidRPr="001333C4"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9B8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7EE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2581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25E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1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DB815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3B74AE" w:rsidRPr="001333C4" w14:paraId="317E410D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EBB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85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A2F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362E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25F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7486" w14:textId="77777777" w:rsidR="003B74AE" w:rsidRPr="001333C4" w:rsidRDefault="003B74AE" w:rsidP="009B0CD9">
            <w:pPr>
              <w:jc w:val="center"/>
              <w:rPr>
                <w:color w:val="000000"/>
                <w:sz w:val="20"/>
                <w:szCs w:val="20"/>
              </w:rPr>
            </w:pPr>
            <w:r w:rsidRPr="001333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74AE" w:rsidRPr="001333C4" w14:paraId="7585368F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9A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667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0E1E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606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31309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0727" w14:textId="77777777" w:rsidR="003B74AE" w:rsidRPr="001333C4" w:rsidRDefault="003B74A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4AE" w:rsidRPr="001333C4" w14:paraId="2C4CBF7B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28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AD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0B33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91BF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2DB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C3D0" w14:textId="77777777" w:rsidR="003B74AE" w:rsidRPr="001333C4" w:rsidRDefault="003B74A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4AE" w:rsidRPr="001333C4" w14:paraId="391F4E8A" w14:textId="77777777" w:rsidTr="009B0CD9">
        <w:trPr>
          <w:gridAfter w:val="1"/>
          <w:wAfter w:w="124" w:type="dxa"/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9F03" w14:textId="77777777" w:rsidR="003B74AE" w:rsidRPr="001333C4" w:rsidRDefault="003B74AE" w:rsidP="00BC2C93">
            <w:pPr>
              <w:pStyle w:val="a3"/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FAF4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358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F35C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C27A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82AE" w14:textId="77777777" w:rsidR="003B74AE" w:rsidRPr="001333C4" w:rsidRDefault="003B74AE" w:rsidP="009B0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74AE" w:rsidRPr="001333C4" w14:paraId="3CA8157F" w14:textId="77777777" w:rsidTr="009B0CD9">
        <w:trPr>
          <w:gridAfter w:val="1"/>
          <w:wAfter w:w="124" w:type="dxa"/>
          <w:trHeight w:val="315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B65" w14:textId="77777777" w:rsidR="00BC2C93" w:rsidRDefault="00BC2C93" w:rsidP="00BC2C93">
            <w:pPr>
              <w:pStyle w:val="a3"/>
              <w:rPr>
                <w:rFonts w:ascii="Arial" w:hAnsi="Arial" w:cs="Arial"/>
                <w:color w:val="777777"/>
                <w:sz w:val="14"/>
                <w:szCs w:val="14"/>
              </w:rPr>
            </w:pPr>
            <w:r>
              <w:rPr>
                <w:rFonts w:ascii="Arial" w:hAnsi="Arial" w:cs="Arial"/>
                <w:color w:val="777777"/>
                <w:sz w:val="14"/>
                <w:szCs w:val="14"/>
              </w:rPr>
              <w:object w:dxaOrig="1440" w:dyaOrig="1440" w14:anchorId="17D707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3.5pt" o:ole="">
                  <v:imagedata r:id="rId5" o:title=""/>
                </v:shape>
                <w:control r:id="rId6" w:name="tts" w:shapeid="_x0000_i1025"/>
              </w:object>
            </w:r>
          </w:p>
          <w:p w14:paraId="15CB8B34" w14:textId="77777777" w:rsidR="003B74AE" w:rsidRPr="00BC2C93" w:rsidRDefault="00BC2C93" w:rsidP="00BC2C93">
            <w:pPr>
              <w:pStyle w:val="a3"/>
              <w:jc w:val="center"/>
              <w:rPr>
                <w:b/>
              </w:rPr>
            </w:pPr>
            <w:r w:rsidRPr="00BC2C93">
              <w:rPr>
                <w:rStyle w:val="hps"/>
                <w:b/>
                <w:color w:val="222222"/>
                <w:lang w:val="uk-UA"/>
              </w:rPr>
              <w:t>ПГС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для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вимірювання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склад</w:t>
            </w:r>
            <w:r w:rsidRPr="00BC2C93">
              <w:rPr>
                <w:rStyle w:val="hps"/>
                <w:b/>
                <w:color w:val="222222"/>
              </w:rPr>
              <w:t>у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газів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при</w:t>
            </w:r>
            <w:r w:rsidRPr="00BC2C93">
              <w:rPr>
                <w:b/>
                <w:color w:val="222222"/>
                <w:lang w:val="uk-UA"/>
              </w:rPr>
              <w:t xml:space="preserve"> </w:t>
            </w:r>
            <w:r w:rsidRPr="00BC2C93">
              <w:rPr>
                <w:rStyle w:val="hps"/>
                <w:b/>
                <w:color w:val="222222"/>
                <w:lang w:val="uk-UA"/>
              </w:rPr>
              <w:t>нафтопереробці</w:t>
            </w:r>
          </w:p>
        </w:tc>
      </w:tr>
      <w:tr w:rsidR="003B74AE" w:rsidRPr="001333C4" w14:paraId="7A5D8F9C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2AF" w14:textId="77777777" w:rsidR="003B74AE" w:rsidRPr="001333C4" w:rsidRDefault="003B74AE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4E96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8E02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C170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AFF1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8A9D" w14:textId="77777777" w:rsidR="003B74AE" w:rsidRPr="001333C4" w:rsidRDefault="003B74AE" w:rsidP="009B0CD9">
            <w:pPr>
              <w:jc w:val="center"/>
              <w:rPr>
                <w:color w:val="000000"/>
              </w:rPr>
            </w:pPr>
          </w:p>
        </w:tc>
      </w:tr>
      <w:tr w:rsidR="00BC2C93" w:rsidRPr="001333C4" w14:paraId="2879765E" w14:textId="77777777" w:rsidTr="009B0CD9">
        <w:trPr>
          <w:gridAfter w:val="1"/>
          <w:wAfter w:w="124" w:type="dxa"/>
          <w:trHeight w:val="615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70F" w14:textId="77777777" w:rsidR="00BC2C93" w:rsidRPr="000C36D5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002A" w14:textId="77777777" w:rsidR="00BC2C93" w:rsidRPr="009F0579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C85" w14:textId="77777777" w:rsidR="00BC2C93" w:rsidRPr="009F0579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2C2C" w14:textId="77777777" w:rsidR="00BC2C93" w:rsidRPr="009F0579" w:rsidRDefault="00BC2C93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BC2C93" w:rsidRPr="001333C4" w14:paraId="2753973E" w14:textId="77777777" w:rsidTr="009B0CD9">
        <w:trPr>
          <w:gridAfter w:val="1"/>
          <w:wAfter w:w="124" w:type="dxa"/>
          <w:trHeight w:val="615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BA94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613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FD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52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20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206B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2F4835A0" w14:textId="77777777" w:rsidTr="00EC6CA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EE6E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C1AE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3A9B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12AB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74F31A" w14:textId="77777777" w:rsidR="00BC2C93" w:rsidRPr="009F0579" w:rsidRDefault="00BC2C93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323" w14:textId="77777777" w:rsidR="00BC2C93" w:rsidRPr="009F0579" w:rsidRDefault="00BC2C93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BC2C93" w:rsidRPr="001333C4" w14:paraId="3FBAC3E8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1C9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Methane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3A82" w14:textId="77777777" w:rsidR="00BC2C93" w:rsidRPr="001333C4" w:rsidRDefault="00BC2C93" w:rsidP="009B0CD9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9C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76E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60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4A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4B51AF3F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7903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Acetylene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7135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E7A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C79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D8D9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C822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0BEBC1D2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D723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Ethane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059F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F8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4E6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2114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D270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6DCE75E2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26E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Ethene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2830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BEB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E118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36313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B37C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6F8D6BEA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5724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Propane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B341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A0C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B5C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6C8F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AA27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671F8217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D05E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Propene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7066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97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CA6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F91B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6E47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5E07E5B9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690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Isobutane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C5F8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84E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422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6AED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D0F4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3F6D92CC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62D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n-Butane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72B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FD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40E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C7CA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8379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703A2C23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DC7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trans-2-Butene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6B0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799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3B3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ABDE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1E2B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16C72FF8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36BA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1-Butene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225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46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EFB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4562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646B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5647E0A0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16D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Isobutene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A59C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AF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5BF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27CF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0251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6A41CFB0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3610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cis-2-Butene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D8C8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  <w:r w:rsidRPr="001333C4">
              <w:rPr>
                <w:sz w:val="22"/>
                <w:szCs w:val="22"/>
              </w:rPr>
              <w:t>Nitrogen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9B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FD1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AAAE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C60D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5C4027B0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9396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Isopentane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CF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237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1C8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F74E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2EC5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13D29855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68F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3-methyl-1-butene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F0B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C1F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36D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C2D3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07FF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6E9F35A4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AE6D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n-Pentane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5242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C7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FDC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82E2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1D0AD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135B8B20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8A4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trans-pentene-2 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235A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38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2C7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CE3E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ECA7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428B6BE9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16E7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1-Pentene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250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B1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353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AF10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CD1B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2DAC6927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115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2-methyl-butene-1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A1DC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38E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064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92E8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A233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2E247E0C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2E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2-methyl-butene-2 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DC0F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CB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084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2E72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86EED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04535EE8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741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cis-pentene-2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FABC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B2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833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A2FB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5479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535813E6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F8F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1,3-butadiene 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EA0C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19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654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58F0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BF5C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1A600526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27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n-hexane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3695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7E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5D6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EFE5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012D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2836A623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88F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Carbon dioxide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9A47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0E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BC3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C84D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F389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216EDBBE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5E9C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Hydrogen</w:t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74F7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FF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F6E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FD84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7A63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4B7EC05E" w14:textId="77777777" w:rsidTr="009B0CD9">
        <w:trPr>
          <w:gridAfter w:val="1"/>
          <w:wAfter w:w="124" w:type="dxa"/>
          <w:trHeight w:val="36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CF35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Hydrogen sulfide</w:t>
            </w:r>
          </w:p>
        </w:tc>
        <w:tc>
          <w:tcPr>
            <w:tcW w:w="11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ED2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D9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A6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243F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46E5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57B1D3B1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B5AE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  <w:r w:rsidRPr="001333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C4C2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  <w:r w:rsidRPr="001333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F33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22F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B74B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  <w:r w:rsidRPr="001333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B1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  <w:r w:rsidRPr="001333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C2C93" w:rsidRPr="001333C4" w14:paraId="299502D4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0650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32C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2F5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0D1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5E1C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14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3E11DF82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36D6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5F2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357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D3D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4F8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643B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132EC4E8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6148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5F2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1FC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C4D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5F6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1E3D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36BB8E52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BB59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E83F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AB7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509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92D5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C26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64DE88EE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A253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2F62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854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34A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E62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C328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54695BA5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0387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F8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287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1FF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00F4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494A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048CD7C7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B8E2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E2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09A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155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F0D7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9DB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2CF62FC8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B261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8D9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6CD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E71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863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E266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  <w:tr w:rsidR="00BC2C93" w:rsidRPr="001333C4" w14:paraId="6744A096" w14:textId="77777777" w:rsidTr="009B0CD9">
        <w:trPr>
          <w:gridAfter w:val="1"/>
          <w:wAfter w:w="124" w:type="dxa"/>
          <w:trHeight w:val="315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E57E" w14:textId="77777777" w:rsidR="00BC2C93" w:rsidRPr="001333C4" w:rsidRDefault="00BC2C93" w:rsidP="009B0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ACE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80B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AEE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7809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B9E1" w14:textId="77777777" w:rsidR="00BC2C93" w:rsidRPr="001333C4" w:rsidRDefault="00BC2C93" w:rsidP="009B0CD9">
            <w:pPr>
              <w:rPr>
                <w:rFonts w:ascii="Calibri" w:hAnsi="Calibri"/>
                <w:color w:val="000000"/>
              </w:rPr>
            </w:pPr>
          </w:p>
        </w:tc>
      </w:tr>
    </w:tbl>
    <w:p w14:paraId="4ED18F01" w14:textId="77777777" w:rsidR="00A1582D" w:rsidRPr="00E71438" w:rsidRDefault="00A1582D" w:rsidP="00A1582D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944"/>
        <w:gridCol w:w="190"/>
        <w:gridCol w:w="1417"/>
        <w:gridCol w:w="1153"/>
        <w:gridCol w:w="406"/>
        <w:gridCol w:w="1701"/>
      </w:tblGrid>
      <w:tr w:rsidR="00A1582D" w:rsidRPr="001333C4" w14:paraId="2981E5B1" w14:textId="77777777" w:rsidTr="009B0CD9">
        <w:trPr>
          <w:trHeight w:val="31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482" w14:textId="77777777" w:rsidR="00A1582D" w:rsidRPr="00CC0599" w:rsidRDefault="00CC0599" w:rsidP="009B0CD9">
            <w:pPr>
              <w:jc w:val="center"/>
              <w:rPr>
                <w:b/>
                <w:color w:val="000000"/>
              </w:rPr>
            </w:pPr>
            <w:r w:rsidRPr="00CC0599">
              <w:rPr>
                <w:rStyle w:val="hps"/>
                <w:b/>
                <w:color w:val="222222"/>
                <w:lang w:val="uk-UA"/>
              </w:rPr>
              <w:t>ПГС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для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метрологічного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забезпечення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вимірювання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складу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газів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при</w:t>
            </w:r>
            <w:r w:rsidRPr="00CC0599">
              <w:rPr>
                <w:b/>
                <w:color w:val="222222"/>
                <w:lang w:val="uk-UA"/>
              </w:rPr>
              <w:t xml:space="preserve"> </w:t>
            </w:r>
            <w:r w:rsidRPr="00CC0599">
              <w:rPr>
                <w:rStyle w:val="hps"/>
                <w:b/>
                <w:color w:val="222222"/>
                <w:lang w:val="uk-UA"/>
              </w:rPr>
              <w:t>нафтопереробці</w:t>
            </w:r>
          </w:p>
        </w:tc>
      </w:tr>
      <w:tr w:rsidR="00A1582D" w:rsidRPr="001333C4" w14:paraId="74B39E93" w14:textId="77777777" w:rsidTr="009B0CD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7171" w14:textId="77777777" w:rsidR="00A1582D" w:rsidRPr="001333C4" w:rsidRDefault="00A1582D" w:rsidP="009B0C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A75" w14:textId="77777777" w:rsidR="00A1582D" w:rsidRPr="001333C4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1E76" w14:textId="77777777" w:rsidR="00A1582D" w:rsidRPr="001333C4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38B67" w14:textId="77777777" w:rsidR="00A1582D" w:rsidRPr="001333C4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D60C" w14:textId="77777777" w:rsidR="00A1582D" w:rsidRPr="001333C4" w:rsidRDefault="00A1582D" w:rsidP="009B0CD9">
            <w:pPr>
              <w:jc w:val="center"/>
              <w:rPr>
                <w:color w:val="00000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45DA" w14:textId="77777777" w:rsidR="00A1582D" w:rsidRPr="001333C4" w:rsidRDefault="00A1582D" w:rsidP="009B0CD9">
            <w:pPr>
              <w:jc w:val="center"/>
              <w:rPr>
                <w:color w:val="000000"/>
              </w:rPr>
            </w:pPr>
          </w:p>
        </w:tc>
      </w:tr>
      <w:tr w:rsidR="00BC2C93" w:rsidRPr="001333C4" w14:paraId="4A7442BF" w14:textId="77777777" w:rsidTr="009B0CD9">
        <w:trPr>
          <w:trHeight w:val="45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A33" w14:textId="77777777" w:rsidR="00BC2C93" w:rsidRPr="000C36D5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Визначений</w:t>
            </w:r>
            <w:r>
              <w:rPr>
                <w:color w:val="000000"/>
                <w:sz w:val="22"/>
                <w:szCs w:val="22"/>
              </w:rPr>
              <w:t xml:space="preserve"> компонент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267A" w14:textId="77777777" w:rsidR="00BC2C93" w:rsidRPr="009F0579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Газ -матриц</w:t>
            </w:r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8E3" w14:textId="77777777" w:rsidR="00BC2C93" w:rsidRPr="009F0579" w:rsidRDefault="00BC2C93" w:rsidP="00EC6C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  <w:lang w:val="uk-UA"/>
              </w:rPr>
              <w:t>і</w:t>
            </w:r>
            <w:r>
              <w:rPr>
                <w:color w:val="000000"/>
                <w:sz w:val="22"/>
                <w:szCs w:val="22"/>
              </w:rPr>
              <w:t>апазон молярно</w:t>
            </w:r>
            <w:r>
              <w:rPr>
                <w:color w:val="000000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частки</w:t>
            </w:r>
            <w:r w:rsidRPr="009F0579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531D" w14:textId="77777777" w:rsidR="00BC2C93" w:rsidRPr="009F0579" w:rsidRDefault="00BC2C93" w:rsidP="00EC6CA9">
            <w:pPr>
              <w:ind w:left="337" w:hanging="337"/>
              <w:jc w:val="center"/>
              <w:rPr>
                <w:color w:val="000000"/>
              </w:rPr>
            </w:pPr>
            <w:r w:rsidRPr="009F057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Відносна розширена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невизначеність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9F0579">
              <w:rPr>
                <w:color w:val="000000"/>
                <w:sz w:val="22"/>
                <w:szCs w:val="22"/>
              </w:rPr>
              <w:t>% (k = 2)</w:t>
            </w:r>
          </w:p>
        </w:tc>
      </w:tr>
      <w:tr w:rsidR="00BC2C93" w:rsidRPr="001333C4" w14:paraId="3635F3D9" w14:textId="77777777" w:rsidTr="009B0CD9">
        <w:trPr>
          <w:trHeight w:val="45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709A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AE45" w14:textId="77777777" w:rsidR="00BC2C93" w:rsidRPr="001333C4" w:rsidRDefault="00BC2C93" w:rsidP="009B0CD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D3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від</w:t>
            </w:r>
            <w:r w:rsidRPr="009F057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4A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4535" w14:textId="77777777" w:rsidR="00BC2C93" w:rsidRPr="001333C4" w:rsidRDefault="00BC2C93" w:rsidP="009B0CD9">
            <w:pPr>
              <w:rPr>
                <w:color w:val="000000"/>
              </w:rPr>
            </w:pPr>
          </w:p>
        </w:tc>
      </w:tr>
      <w:tr w:rsidR="00BC2C93" w:rsidRPr="001333C4" w14:paraId="41AFC426" w14:textId="77777777" w:rsidTr="00EC6CA9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8D65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330E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9859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5644" w14:textId="77777777" w:rsidR="00BC2C93" w:rsidRPr="009F0579" w:rsidRDefault="00BC2C93" w:rsidP="00EC6C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CB3090" w14:textId="77777777" w:rsidR="00BC2C93" w:rsidRPr="009F0579" w:rsidRDefault="00BC2C93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F78E" w14:textId="77777777" w:rsidR="00BC2C93" w:rsidRPr="009F0579" w:rsidRDefault="00BC2C93" w:rsidP="00EC6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lang w:val="uk-UA"/>
              </w:rPr>
              <w:t>Е</w:t>
            </w:r>
            <w:r>
              <w:rPr>
                <w:b/>
                <w:bCs/>
                <w:color w:val="000000"/>
              </w:rPr>
              <w:t>ГС</w:t>
            </w:r>
          </w:p>
        </w:tc>
      </w:tr>
      <w:tr w:rsidR="00BC2C93" w:rsidRPr="001333C4" w14:paraId="2E0C0A43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BD2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3-methyl-1-butene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2E2" w14:textId="77777777" w:rsidR="00BC2C93" w:rsidRPr="001333C4" w:rsidRDefault="00BC2C93" w:rsidP="009B0CD9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300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8B2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4643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CD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08C0835C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867B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n-Pentane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3D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848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0B4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3B9B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013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50F0E57A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14DF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trans-pentene-2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E8C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E5B0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1B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D075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8EA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02EB6731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4B5E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1-Pentene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B04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187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4E5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633C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DFB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590B0B6F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66C5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2-methyl-butene-1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E3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4D4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A14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046B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AD6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71E57384" w14:textId="77777777" w:rsidTr="009B0CD9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7D30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2-methyl-butene-2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871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6DE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  <w:r w:rsidRPr="001333C4">
              <w:rPr>
                <w:rFonts w:ascii="Symbol" w:hAnsi="Symbol"/>
                <w:color w:val="000000"/>
                <w:sz w:val="22"/>
                <w:szCs w:val="22"/>
              </w:rPr>
              <w:t></w:t>
            </w:r>
            <w:r w:rsidRPr="001333C4">
              <w:rPr>
                <w:color w:val="000000"/>
                <w:sz w:val="22"/>
                <w:szCs w:val="22"/>
              </w:rPr>
              <w:t>10</w:t>
            </w:r>
            <w:r w:rsidRPr="001333C4">
              <w:rPr>
                <w:color w:val="000000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E8E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DF78F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E15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5</w:t>
            </w:r>
          </w:p>
        </w:tc>
      </w:tr>
      <w:tr w:rsidR="00BC2C93" w:rsidRPr="001333C4" w14:paraId="00B6FC32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7AC7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Methane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674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4D8E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7A4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C81E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71C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0C44B4E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CB48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Acetylene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DB6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60D8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9C6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6445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07FD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7186D0B1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B35F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Ethane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AA8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25C0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267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DD70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31E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75CDA056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0079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Ethene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AA2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0B92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C26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A8EB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874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42C95D1E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FDBF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Propane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7F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0DBA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D74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CA6B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921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07EB3A07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2808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Propene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67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  <w:r w:rsidRPr="001333C4">
              <w:rPr>
                <w:sz w:val="22"/>
                <w:szCs w:val="22"/>
              </w:rPr>
              <w:t>Nitrogen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B521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DD5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F9B7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BD5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2854363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D158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Isobutane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CA8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D6AC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6BD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5358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55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FF169EE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6EE74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n-Butane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889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C8C2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97BB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C540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791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73024C6E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8065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trans-2-Butene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741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D7B0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A36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A2A1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8A6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22FE89E3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03B5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1-Butene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864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65B7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D0D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EE3B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610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2BECB25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C875C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Isobutene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940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B11E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807E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036D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CFF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4C1C89E9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00B1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cis-2-Butene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D42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6FB75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60B1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F493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471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21B27F90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84D6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Isopentane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3B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2660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5E7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4483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D857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764D70C4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477C0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cis-pentene-2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2AF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F168F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54A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A84E7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60D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CE92FF7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019F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 xml:space="preserve">1,3-butadiene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253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B318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8D3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13EE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58E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1B514298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DF1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n-hexane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0D8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DD8F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FF3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06EE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FEF8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2FEBCC8C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742C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Carbon dioxide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33D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CB166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61A9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54E70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173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47E1333F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F38D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Hydrogen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FC8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8684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AECC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2CE02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CFB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  <w:tr w:rsidR="00BC2C93" w:rsidRPr="001333C4" w14:paraId="490418A7" w14:textId="77777777" w:rsidTr="009B0CD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7DE77" w14:textId="77777777" w:rsidR="00BC2C93" w:rsidRPr="001333C4" w:rsidRDefault="00BC2C93" w:rsidP="009B0CD9">
            <w:r w:rsidRPr="001333C4">
              <w:rPr>
                <w:sz w:val="22"/>
                <w:szCs w:val="22"/>
              </w:rPr>
              <w:t>Hydrogen sulfide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843" w14:textId="77777777" w:rsidR="00BC2C93" w:rsidRPr="001333C4" w:rsidRDefault="00BC2C93" w:rsidP="009B0CD9">
            <w:pPr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6DB5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E6B4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977945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40BA" w14:textId="77777777" w:rsidR="00BC2C93" w:rsidRPr="001333C4" w:rsidRDefault="00BC2C93" w:rsidP="009B0CD9">
            <w:pPr>
              <w:jc w:val="center"/>
              <w:rPr>
                <w:color w:val="000000"/>
              </w:rPr>
            </w:pPr>
            <w:r w:rsidRPr="001333C4">
              <w:rPr>
                <w:color w:val="000000"/>
                <w:sz w:val="22"/>
                <w:szCs w:val="22"/>
              </w:rPr>
              <w:t>≤ 3</w:t>
            </w:r>
          </w:p>
        </w:tc>
      </w:tr>
    </w:tbl>
    <w:p w14:paraId="3D32ACE3" w14:textId="77777777" w:rsidR="00A1582D" w:rsidRDefault="00A1582D" w:rsidP="00A1582D"/>
    <w:p w14:paraId="5C1F61B8" w14:textId="77777777" w:rsidR="00A1582D" w:rsidRDefault="00A1582D" w:rsidP="00A1582D"/>
    <w:p w14:paraId="3AF4C735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5B8AFD4A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7E23F332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4435B3E8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5B43B71A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4FD448E5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1DFD5AFA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1B97DDDF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2C277E91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022F5041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C267D57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1BA36780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6C64B7A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04A6714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2161495A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2C47C86E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58E0E96B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47679652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6BFEA991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23BC2174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035C29B3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01B8613E" w14:textId="77777777" w:rsidR="00A1582D" w:rsidRDefault="00A1582D" w:rsidP="00C73989">
      <w:pPr>
        <w:pStyle w:val="a3"/>
        <w:rPr>
          <w:sz w:val="28"/>
          <w:szCs w:val="28"/>
          <w:lang w:val="uk-UA"/>
        </w:rPr>
      </w:pPr>
    </w:p>
    <w:p w14:paraId="19773741" w14:textId="77777777" w:rsidR="00CA27FC" w:rsidRDefault="00CA27FC" w:rsidP="00C73989">
      <w:pPr>
        <w:pStyle w:val="a3"/>
        <w:rPr>
          <w:sz w:val="28"/>
          <w:szCs w:val="28"/>
          <w:lang w:val="uk-UA"/>
        </w:rPr>
      </w:pPr>
    </w:p>
    <w:p w14:paraId="0D8F8725" w14:textId="77777777" w:rsidR="00CA27FC" w:rsidRDefault="00CA27FC" w:rsidP="00C73989">
      <w:pPr>
        <w:pStyle w:val="a3"/>
        <w:rPr>
          <w:sz w:val="28"/>
          <w:szCs w:val="28"/>
          <w:lang w:val="uk-UA"/>
        </w:rPr>
      </w:pPr>
    </w:p>
    <w:p w14:paraId="56404858" w14:textId="77777777" w:rsidR="00CA27FC" w:rsidRDefault="00CA27FC" w:rsidP="00C73989">
      <w:pPr>
        <w:pStyle w:val="a3"/>
        <w:rPr>
          <w:sz w:val="28"/>
          <w:szCs w:val="28"/>
          <w:lang w:val="uk-UA"/>
        </w:rPr>
      </w:pPr>
    </w:p>
    <w:p w14:paraId="7B2430C1" w14:textId="77777777" w:rsidR="00CA27FC" w:rsidRDefault="00CA27FC" w:rsidP="00CA27FC">
      <w:pPr>
        <w:rPr>
          <w:sz w:val="28"/>
          <w:lang w:val="uk-UA"/>
        </w:rPr>
      </w:pPr>
    </w:p>
    <w:p w14:paraId="366F65AF" w14:textId="77777777" w:rsidR="00CA27FC" w:rsidRPr="002A315C" w:rsidRDefault="00CA27FC" w:rsidP="00CA27FC">
      <w:pPr>
        <w:jc w:val="center"/>
        <w:rPr>
          <w:b/>
        </w:rPr>
      </w:pPr>
      <w:r>
        <w:rPr>
          <w:b/>
        </w:rPr>
        <w:t xml:space="preserve">ФОРМА ЗАЯВКИ НА </w:t>
      </w:r>
      <w:r w:rsidR="00CC0599">
        <w:rPr>
          <w:b/>
          <w:lang w:val="uk-UA"/>
        </w:rPr>
        <w:t>ДОСТАВКУ</w:t>
      </w:r>
      <w:r>
        <w:rPr>
          <w:b/>
        </w:rPr>
        <w:t xml:space="preserve"> ПГС</w:t>
      </w:r>
    </w:p>
    <w:p w14:paraId="6A9CB0EE" w14:textId="77777777" w:rsidR="00CA27FC" w:rsidRPr="00CA27FC" w:rsidRDefault="00CA27FC" w:rsidP="00CA27FC">
      <w:pPr>
        <w:jc w:val="center"/>
      </w:pPr>
    </w:p>
    <w:p w14:paraId="183C89CF" w14:textId="77777777" w:rsidR="00CA27FC" w:rsidRPr="002A315C" w:rsidRDefault="00CA27FC" w:rsidP="00CA27FC">
      <w:r>
        <w:t>Просим</w:t>
      </w:r>
      <w:r w:rsidR="00CC0599">
        <w:rPr>
          <w:lang w:val="uk-UA"/>
        </w:rPr>
        <w:t>о</w:t>
      </w:r>
      <w:r w:rsidR="00CC0599">
        <w:t xml:space="preserve"> </w:t>
      </w:r>
      <w:r w:rsidR="00CC0599">
        <w:rPr>
          <w:lang w:val="uk-UA"/>
        </w:rPr>
        <w:t>доставити</w:t>
      </w:r>
      <w:r w:rsidR="00CC0599">
        <w:t xml:space="preserve"> </w:t>
      </w:r>
      <w:r w:rsidR="00CC0599">
        <w:rPr>
          <w:lang w:val="uk-UA"/>
        </w:rPr>
        <w:t>наступні</w:t>
      </w:r>
      <w:r>
        <w:t xml:space="preserve"> ПГС</w:t>
      </w:r>
      <w:r w:rsidRPr="002A315C">
        <w:t>:</w:t>
      </w:r>
    </w:p>
    <w:p w14:paraId="657F7A87" w14:textId="77777777" w:rsidR="00CA27FC" w:rsidRPr="00CC0599" w:rsidRDefault="00CA27FC" w:rsidP="00CA27FC">
      <w:pPr>
        <w:rPr>
          <w:bdr w:val="single" w:sz="4" w:space="0" w:color="auto"/>
        </w:rPr>
      </w:pPr>
      <w:r w:rsidRPr="002A315C">
        <w:t xml:space="preserve"> </w:t>
      </w:r>
      <w:r w:rsidRPr="002A315C">
        <w:rPr>
          <w:bdr w:val="single" w:sz="4" w:space="0" w:color="auto"/>
        </w:rPr>
        <w:t xml:space="preserve"> </w:t>
      </w:r>
      <w:r w:rsidR="00CC0599">
        <w:rPr>
          <w:bdr w:val="single" w:sz="4" w:space="0" w:color="auto"/>
        </w:rPr>
        <w:t>Р</w:t>
      </w:r>
      <w:r w:rsidR="00CC0599">
        <w:rPr>
          <w:bdr w:val="single" w:sz="4" w:space="0" w:color="auto"/>
          <w:lang w:val="uk-UA"/>
        </w:rPr>
        <w:t>Е</w:t>
      </w:r>
      <w:r>
        <w:rPr>
          <w:bdr w:val="single" w:sz="4" w:space="0" w:color="auto"/>
        </w:rPr>
        <w:t>ГС</w:t>
      </w:r>
      <w:r w:rsidRPr="00CC0599">
        <w:rPr>
          <w:bdr w:val="single" w:sz="4" w:space="0" w:color="auto"/>
        </w:rPr>
        <w:t xml:space="preserve"> </w:t>
      </w:r>
      <w:r w:rsidRPr="00CC0599">
        <w:t xml:space="preserve">          </w:t>
      </w:r>
      <w:r w:rsidRPr="00CC0599">
        <w:rPr>
          <w:bdr w:val="single" w:sz="4" w:space="0" w:color="auto"/>
        </w:rPr>
        <w:t xml:space="preserve"> </w:t>
      </w:r>
      <w:r w:rsidR="00CC0599">
        <w:rPr>
          <w:bdr w:val="single" w:sz="4" w:space="0" w:color="auto"/>
        </w:rPr>
        <w:t>В</w:t>
      </w:r>
      <w:r w:rsidR="00CC0599">
        <w:rPr>
          <w:bdr w:val="single" w:sz="4" w:space="0" w:color="auto"/>
          <w:lang w:val="uk-UA"/>
        </w:rPr>
        <w:t>Е</w:t>
      </w:r>
      <w:r>
        <w:rPr>
          <w:bdr w:val="single" w:sz="4" w:space="0" w:color="auto"/>
        </w:rPr>
        <w:t>ГС</w:t>
      </w:r>
      <w:r w:rsidRPr="00CC0599">
        <w:rPr>
          <w:bdr w:val="single" w:sz="4" w:space="0" w:color="auto"/>
        </w:rPr>
        <w:t xml:space="preserve">      </w:t>
      </w:r>
    </w:p>
    <w:p w14:paraId="668C6CF3" w14:textId="77777777" w:rsidR="00CA27FC" w:rsidRPr="00CC0599" w:rsidRDefault="00CA27FC" w:rsidP="00CA27FC">
      <w:pPr>
        <w:rPr>
          <w:sz w:val="32"/>
          <w:szCs w:val="32"/>
          <w:vertAlign w:val="superscript"/>
        </w:rPr>
      </w:pPr>
      <w:r w:rsidRPr="00CC0599">
        <w:rPr>
          <w:vertAlign w:val="superscript"/>
        </w:rPr>
        <w:t xml:space="preserve"> </w:t>
      </w:r>
      <w:r w:rsidRPr="00CC0599">
        <w:rPr>
          <w:sz w:val="32"/>
          <w:szCs w:val="32"/>
          <w:vertAlign w:val="superscript"/>
        </w:rPr>
        <w:t>(</w:t>
      </w:r>
      <w:r w:rsidR="00CC0599">
        <w:rPr>
          <w:sz w:val="32"/>
          <w:szCs w:val="32"/>
          <w:vertAlign w:val="superscript"/>
          <w:lang w:val="uk-UA"/>
        </w:rPr>
        <w:t>підкреслити необхідне</w:t>
      </w:r>
      <w:r w:rsidRPr="00CC0599">
        <w:rPr>
          <w:sz w:val="32"/>
          <w:szCs w:val="32"/>
          <w:vertAlign w:val="superscript"/>
        </w:rPr>
        <w:t>)</w:t>
      </w:r>
    </w:p>
    <w:p w14:paraId="343C934D" w14:textId="77777777" w:rsidR="00CA27FC" w:rsidRPr="00CC0599" w:rsidRDefault="00CC0599" w:rsidP="00CA27FC">
      <w:pPr>
        <w:rPr>
          <w:lang w:val="uk-UA"/>
        </w:rPr>
      </w:pPr>
      <w:r>
        <w:t>СПЕЦИФ</w:t>
      </w:r>
      <w:r>
        <w:rPr>
          <w:lang w:val="uk-UA"/>
        </w:rPr>
        <w:t>І</w:t>
      </w:r>
      <w:r>
        <w:t>КАЦ</w:t>
      </w:r>
      <w:r>
        <w:rPr>
          <w:lang w:val="uk-UA"/>
        </w:rPr>
        <w:t>І</w:t>
      </w:r>
      <w:r>
        <w:t xml:space="preserve">Я НА ПГС </w:t>
      </w:r>
      <w:r>
        <w:rPr>
          <w:lang w:val="uk-UA"/>
        </w:rPr>
        <w:t>ДОДАЄТЬСЯ:</w:t>
      </w:r>
    </w:p>
    <w:p w14:paraId="12EBAF77" w14:textId="77777777" w:rsidR="00CA27FC" w:rsidRDefault="00CA27FC" w:rsidP="00CA27FC">
      <w:pPr>
        <w:rPr>
          <w:vertAlign w:val="superscript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656"/>
        <w:gridCol w:w="656"/>
        <w:gridCol w:w="657"/>
        <w:gridCol w:w="632"/>
        <w:gridCol w:w="632"/>
        <w:gridCol w:w="633"/>
        <w:gridCol w:w="670"/>
        <w:gridCol w:w="671"/>
        <w:gridCol w:w="671"/>
        <w:gridCol w:w="1955"/>
      </w:tblGrid>
      <w:tr w:rsidR="00CA27FC" w14:paraId="401B80E7" w14:textId="77777777" w:rsidTr="009B0CD9">
        <w:trPr>
          <w:cantSplit/>
          <w:trHeight w:val="301"/>
        </w:trPr>
        <w:tc>
          <w:tcPr>
            <w:tcW w:w="2055" w:type="dxa"/>
            <w:vMerge w:val="restart"/>
          </w:tcPr>
          <w:p w14:paraId="76B72E6F" w14:textId="77777777" w:rsidR="00CA27FC" w:rsidRDefault="00CA27FC" w:rsidP="009B0CD9">
            <w:pPr>
              <w:rPr>
                <w:lang w:val="uk-UA"/>
              </w:rPr>
            </w:pPr>
          </w:p>
          <w:p w14:paraId="6C7D6018" w14:textId="77777777" w:rsidR="00CA27FC" w:rsidRDefault="00CA27FC" w:rsidP="00CC0599">
            <w:pPr>
              <w:rPr>
                <w:lang w:val="uk-UA"/>
              </w:rPr>
            </w:pPr>
            <w:r>
              <w:rPr>
                <w:lang w:val="uk-UA"/>
              </w:rPr>
              <w:t xml:space="preserve">Характеристика </w:t>
            </w:r>
            <w:r w:rsidR="00CC0599">
              <w:rPr>
                <w:lang w:val="uk-UA"/>
              </w:rPr>
              <w:t>балонів</w:t>
            </w:r>
          </w:p>
        </w:tc>
        <w:tc>
          <w:tcPr>
            <w:tcW w:w="7833" w:type="dxa"/>
            <w:gridSpan w:val="10"/>
          </w:tcPr>
          <w:p w14:paraId="20DC57A8" w14:textId="77777777" w:rsidR="00CA27FC" w:rsidRPr="00467458" w:rsidRDefault="00CA27FC" w:rsidP="009B0CD9">
            <w:pPr>
              <w:rPr>
                <w:b/>
                <w:spacing w:val="60"/>
                <w:lang w:val="uk-UA"/>
              </w:rPr>
            </w:pPr>
            <w:r>
              <w:rPr>
                <w:b/>
                <w:spacing w:val="60"/>
              </w:rPr>
              <w:t>БАЛ</w:t>
            </w:r>
            <w:r w:rsidR="00467458">
              <w:rPr>
                <w:b/>
                <w:spacing w:val="60"/>
                <w:lang w:val="uk-UA"/>
              </w:rPr>
              <w:t>ОНИ</w:t>
            </w:r>
          </w:p>
        </w:tc>
      </w:tr>
      <w:tr w:rsidR="00CA27FC" w14:paraId="4D57E6E7" w14:textId="77777777" w:rsidTr="009B0CD9">
        <w:trPr>
          <w:cantSplit/>
          <w:trHeight w:val="511"/>
        </w:trPr>
        <w:tc>
          <w:tcPr>
            <w:tcW w:w="2055" w:type="dxa"/>
            <w:vMerge/>
          </w:tcPr>
          <w:p w14:paraId="7A2CF295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29634813" w14:textId="77777777" w:rsidR="00CA27FC" w:rsidRDefault="00CA27FC" w:rsidP="009B0CD9">
            <w:pPr>
              <w:rPr>
                <w:lang w:val="uk-UA"/>
              </w:rPr>
            </w:pPr>
            <w:r>
              <w:rPr>
                <w:lang w:val="uk-UA"/>
              </w:rPr>
              <w:t>Продаж</w:t>
            </w:r>
          </w:p>
        </w:tc>
        <w:tc>
          <w:tcPr>
            <w:tcW w:w="1897" w:type="dxa"/>
            <w:gridSpan w:val="3"/>
            <w:vAlign w:val="center"/>
          </w:tcPr>
          <w:p w14:paraId="60D0C3D0" w14:textId="77777777" w:rsidR="00CA27FC" w:rsidRDefault="00CC0599" w:rsidP="009B0CD9">
            <w:pPr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2012" w:type="dxa"/>
            <w:gridSpan w:val="3"/>
            <w:vAlign w:val="center"/>
          </w:tcPr>
          <w:p w14:paraId="43F4E445" w14:textId="77777777" w:rsidR="00CA27FC" w:rsidRPr="004E237E" w:rsidRDefault="00CC0599" w:rsidP="009B0CD9">
            <w:pPr>
              <w:rPr>
                <w:lang w:val="en-US"/>
              </w:rPr>
            </w:pPr>
            <w:r>
              <w:rPr>
                <w:lang w:val="uk-UA"/>
              </w:rPr>
              <w:t>Необхідне опосвідчення</w:t>
            </w:r>
          </w:p>
          <w:p w14:paraId="24E5FF83" w14:textId="77777777" w:rsidR="00CA27FC" w:rsidRPr="004E237E" w:rsidRDefault="00CA27FC" w:rsidP="009B0CD9">
            <w:pPr>
              <w:rPr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26881344" w14:textId="77777777" w:rsidR="00CA27FC" w:rsidRDefault="00CA27FC" w:rsidP="009B0CD9">
            <w:pPr>
              <w:rPr>
                <w:lang w:val="uk-UA"/>
              </w:rPr>
            </w:pPr>
            <w:r>
              <w:rPr>
                <w:lang w:val="uk-UA"/>
              </w:rPr>
              <w:t>Прим</w:t>
            </w:r>
            <w:r w:rsidR="00CC0599">
              <w:rPr>
                <w:lang w:val="uk-UA"/>
              </w:rPr>
              <w:t>ітка</w:t>
            </w:r>
          </w:p>
        </w:tc>
      </w:tr>
      <w:tr w:rsidR="00CA27FC" w14:paraId="45623A70" w14:textId="77777777" w:rsidTr="009B0CD9">
        <w:trPr>
          <w:cantSplit/>
          <w:trHeight w:val="403"/>
        </w:trPr>
        <w:tc>
          <w:tcPr>
            <w:tcW w:w="2055" w:type="dxa"/>
          </w:tcPr>
          <w:p w14:paraId="40420588" w14:textId="77777777" w:rsidR="00CA27FC" w:rsidRDefault="007D6F6C" w:rsidP="009B0CD9">
            <w:pPr>
              <w:rPr>
                <w:lang w:val="uk-UA"/>
              </w:rPr>
            </w:pPr>
            <w:r>
              <w:rPr>
                <w:lang w:val="uk-UA"/>
              </w:rPr>
              <w:t>Вм</w:t>
            </w:r>
            <w:r w:rsidR="00CC0599">
              <w:rPr>
                <w:lang w:val="uk-UA"/>
              </w:rPr>
              <w:t>істкість</w:t>
            </w:r>
            <w:r w:rsidR="00CA27FC">
              <w:rPr>
                <w:lang w:val="uk-UA"/>
              </w:rPr>
              <w:t>, L</w:t>
            </w:r>
          </w:p>
        </w:tc>
        <w:tc>
          <w:tcPr>
            <w:tcW w:w="656" w:type="dxa"/>
          </w:tcPr>
          <w:p w14:paraId="3FDB1589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56" w:type="dxa"/>
          </w:tcPr>
          <w:p w14:paraId="52D60E85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57" w:type="dxa"/>
          </w:tcPr>
          <w:p w14:paraId="78F7F7C7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2" w:type="dxa"/>
          </w:tcPr>
          <w:p w14:paraId="5BE989F9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2" w:type="dxa"/>
          </w:tcPr>
          <w:p w14:paraId="295EF8E3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3" w:type="dxa"/>
          </w:tcPr>
          <w:p w14:paraId="3B7EF7BA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0" w:type="dxa"/>
          </w:tcPr>
          <w:p w14:paraId="10F27D8E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1" w:type="dxa"/>
          </w:tcPr>
          <w:p w14:paraId="41C7620A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1" w:type="dxa"/>
          </w:tcPr>
          <w:p w14:paraId="1908EEFB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1955" w:type="dxa"/>
          </w:tcPr>
          <w:p w14:paraId="06C4C264" w14:textId="77777777" w:rsidR="00CA27FC" w:rsidRDefault="00CA27FC" w:rsidP="009B0CD9">
            <w:pPr>
              <w:rPr>
                <w:lang w:val="uk-UA"/>
              </w:rPr>
            </w:pPr>
          </w:p>
        </w:tc>
      </w:tr>
      <w:tr w:rsidR="00CA27FC" w14:paraId="39F0BAD1" w14:textId="77777777" w:rsidTr="009B0CD9">
        <w:trPr>
          <w:cantSplit/>
          <w:trHeight w:val="344"/>
        </w:trPr>
        <w:tc>
          <w:tcPr>
            <w:tcW w:w="2055" w:type="dxa"/>
          </w:tcPr>
          <w:p w14:paraId="6468B8CC" w14:textId="77777777" w:rsidR="00CA27FC" w:rsidRDefault="00CC0599" w:rsidP="009B0CD9">
            <w:pPr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  <w:r w:rsidR="00CA27FC">
              <w:rPr>
                <w:lang w:val="uk-UA"/>
              </w:rPr>
              <w:t>, шт.</w:t>
            </w:r>
          </w:p>
        </w:tc>
        <w:tc>
          <w:tcPr>
            <w:tcW w:w="656" w:type="dxa"/>
          </w:tcPr>
          <w:p w14:paraId="20864958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56" w:type="dxa"/>
          </w:tcPr>
          <w:p w14:paraId="5AB889A3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57" w:type="dxa"/>
          </w:tcPr>
          <w:p w14:paraId="748515CB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2" w:type="dxa"/>
          </w:tcPr>
          <w:p w14:paraId="30A1F5F2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2" w:type="dxa"/>
          </w:tcPr>
          <w:p w14:paraId="50651FA7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33" w:type="dxa"/>
          </w:tcPr>
          <w:p w14:paraId="527C223B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0" w:type="dxa"/>
          </w:tcPr>
          <w:p w14:paraId="7F3A2618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1" w:type="dxa"/>
          </w:tcPr>
          <w:p w14:paraId="74D45FCD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671" w:type="dxa"/>
          </w:tcPr>
          <w:p w14:paraId="126C29B2" w14:textId="77777777" w:rsidR="00CA27FC" w:rsidRDefault="00CA27FC" w:rsidP="009B0CD9">
            <w:pPr>
              <w:rPr>
                <w:lang w:val="uk-UA"/>
              </w:rPr>
            </w:pPr>
          </w:p>
        </w:tc>
        <w:tc>
          <w:tcPr>
            <w:tcW w:w="1955" w:type="dxa"/>
          </w:tcPr>
          <w:p w14:paraId="5A884CA2" w14:textId="77777777" w:rsidR="00CA27FC" w:rsidRDefault="00CA27FC" w:rsidP="009B0CD9">
            <w:pPr>
              <w:rPr>
                <w:lang w:val="uk-UA"/>
              </w:rPr>
            </w:pPr>
          </w:p>
        </w:tc>
      </w:tr>
    </w:tbl>
    <w:p w14:paraId="633BC734" w14:textId="77777777" w:rsidR="00CA27FC" w:rsidRDefault="00CA27FC" w:rsidP="00CA27FC">
      <w:pPr>
        <w:rPr>
          <w:lang w:val="uk-UA"/>
        </w:rPr>
      </w:pPr>
    </w:p>
    <w:p w14:paraId="07560995" w14:textId="77777777" w:rsidR="00CA27FC" w:rsidRDefault="00CC0599" w:rsidP="00CA27FC">
      <w:pPr>
        <w:rPr>
          <w:lang w:val="uk-UA"/>
        </w:rPr>
      </w:pPr>
      <w:r>
        <w:rPr>
          <w:lang w:val="uk-UA"/>
        </w:rPr>
        <w:t>Наші реквізити</w:t>
      </w:r>
      <w:r w:rsidR="00CA27FC">
        <w:rPr>
          <w:lang w:val="uk-UA"/>
        </w:rPr>
        <w:t>:</w:t>
      </w:r>
    </w:p>
    <w:p w14:paraId="0ABA5DFE" w14:textId="77777777" w:rsidR="00CA27FC" w:rsidRDefault="00CA27FC" w:rsidP="00CA27FC">
      <w:pPr>
        <w:rPr>
          <w:lang w:val="uk-UA"/>
        </w:rPr>
      </w:pPr>
    </w:p>
    <w:p w14:paraId="2AB489FA" w14:textId="77777777" w:rsidR="00CA27FC" w:rsidRDefault="00CC0599" w:rsidP="00CA27FC">
      <w:pPr>
        <w:rPr>
          <w:lang w:val="uk-UA"/>
        </w:rPr>
      </w:pPr>
      <w:r>
        <w:rPr>
          <w:lang w:val="uk-UA"/>
        </w:rPr>
        <w:t>Додаток 1:     Специфікаці</w:t>
      </w:r>
      <w:r w:rsidR="00CA27FC">
        <w:rPr>
          <w:lang w:val="uk-UA"/>
        </w:rPr>
        <w:t>я для  поставки ПГС  на ____</w:t>
      </w:r>
      <w:r>
        <w:rPr>
          <w:lang w:val="uk-UA"/>
        </w:rPr>
        <w:t>сторінках</w:t>
      </w:r>
      <w:r w:rsidR="00CA27FC">
        <w:rPr>
          <w:lang w:val="uk-UA"/>
        </w:rPr>
        <w:t>;</w:t>
      </w:r>
    </w:p>
    <w:p w14:paraId="6B1E1834" w14:textId="77777777" w:rsidR="00CA27FC" w:rsidRDefault="00CA27FC" w:rsidP="00CA27FC">
      <w:pPr>
        <w:rPr>
          <w:lang w:val="uk-UA"/>
        </w:rPr>
      </w:pPr>
    </w:p>
    <w:p w14:paraId="7C9381AA" w14:textId="77777777" w:rsidR="00CA27FC" w:rsidRDefault="00CA27FC" w:rsidP="00CA27FC">
      <w:pPr>
        <w:rPr>
          <w:lang w:val="uk-UA"/>
        </w:rPr>
      </w:pPr>
    </w:p>
    <w:p w14:paraId="41E263D9" w14:textId="77777777" w:rsidR="00CA27FC" w:rsidRDefault="00CA27FC" w:rsidP="00CA27FC">
      <w:pPr>
        <w:rPr>
          <w:lang w:val="uk-UA"/>
        </w:rPr>
      </w:pPr>
    </w:p>
    <w:p w14:paraId="251D56DF" w14:textId="77777777" w:rsidR="00CA27FC" w:rsidRDefault="00CC0599" w:rsidP="00CA27FC">
      <w:pPr>
        <w:jc w:val="right"/>
      </w:pPr>
      <w:r>
        <w:rPr>
          <w:lang w:val="uk-UA"/>
        </w:rPr>
        <w:t>Додаток</w:t>
      </w:r>
      <w:r w:rsidR="00CA27FC">
        <w:rPr>
          <w:lang w:val="uk-UA"/>
        </w:rPr>
        <w:t xml:space="preserve"> 1</w:t>
      </w:r>
    </w:p>
    <w:p w14:paraId="719A7716" w14:textId="77777777" w:rsidR="00CA27FC" w:rsidRDefault="00CC0599" w:rsidP="00CA27FC">
      <w:pPr>
        <w:rPr>
          <w:lang w:val="en-US"/>
        </w:rPr>
      </w:pPr>
      <w:r>
        <w:rPr>
          <w:lang w:val="uk-UA"/>
        </w:rPr>
        <w:t>Специфікація для доставки</w:t>
      </w:r>
      <w:r w:rsidR="00CA27FC">
        <w:rPr>
          <w:lang w:val="uk-UA"/>
        </w:rPr>
        <w:t xml:space="preserve"> ПГС</w:t>
      </w:r>
    </w:p>
    <w:p w14:paraId="4DD76B2C" w14:textId="77777777" w:rsidR="00CA27FC" w:rsidRPr="009F0579" w:rsidRDefault="00CA27FC" w:rsidP="00CA27FC">
      <w:pPr>
        <w:rPr>
          <w:lang w:val="en-US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1508"/>
        <w:gridCol w:w="1134"/>
        <w:gridCol w:w="850"/>
        <w:gridCol w:w="992"/>
        <w:gridCol w:w="851"/>
        <w:gridCol w:w="709"/>
        <w:gridCol w:w="992"/>
        <w:gridCol w:w="992"/>
        <w:gridCol w:w="915"/>
      </w:tblGrid>
      <w:tr w:rsidR="00CA27FC" w14:paraId="7E62EF7A" w14:textId="77777777" w:rsidTr="009B0CD9">
        <w:trPr>
          <w:cantSplit/>
          <w:trHeight w:val="859"/>
        </w:trPr>
        <w:tc>
          <w:tcPr>
            <w:tcW w:w="647" w:type="dxa"/>
            <w:vMerge w:val="restart"/>
            <w:tcBorders>
              <w:bottom w:val="single" w:sz="4" w:space="0" w:color="auto"/>
            </w:tcBorders>
            <w:vAlign w:val="center"/>
          </w:tcPr>
          <w:p w14:paraId="5C374B47" w14:textId="77777777" w:rsidR="00CA27FC" w:rsidRDefault="00CA27F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No</w:t>
            </w:r>
          </w:p>
        </w:tc>
        <w:tc>
          <w:tcPr>
            <w:tcW w:w="1508" w:type="dxa"/>
            <w:vMerge w:val="restart"/>
            <w:tcBorders>
              <w:bottom w:val="single" w:sz="4" w:space="0" w:color="auto"/>
            </w:tcBorders>
            <w:vAlign w:val="center"/>
          </w:tcPr>
          <w:p w14:paraId="504FC9E5" w14:textId="77777777" w:rsidR="00CA27FC" w:rsidRDefault="00EC6CA9" w:rsidP="009B0CD9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Компонентний склад</w:t>
            </w:r>
            <w:r w:rsidR="00CA27FC">
              <w:rPr>
                <w:sz w:val="20"/>
                <w:lang w:val="uk-UA"/>
              </w:rPr>
              <w:t>*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20012DA3" w14:textId="77777777" w:rsidR="00CA27FC" w:rsidRDefault="00EC6CA9" w:rsidP="00EC6CA9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Номінальне значення</w:t>
            </w:r>
            <w:r w:rsidR="00CA27FC"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визначеного</w:t>
            </w:r>
            <w:r w:rsidR="00CA27FC">
              <w:rPr>
                <w:sz w:val="20"/>
              </w:rPr>
              <w:t xml:space="preserve"> компонента</w:t>
            </w:r>
            <w:r w:rsidR="00CA27FC">
              <w:rPr>
                <w:sz w:val="20"/>
                <w:lang w:val="en-US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84078B7" w14:textId="77777777" w:rsidR="00CA27FC" w:rsidRDefault="00D7142C" w:rsidP="009B0C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Балон</w:t>
            </w:r>
            <w:r>
              <w:rPr>
                <w:sz w:val="20"/>
                <w:lang w:val="uk-UA"/>
              </w:rPr>
              <w:t>и</w:t>
            </w:r>
            <w:r w:rsidR="00CA27FC">
              <w:rPr>
                <w:sz w:val="20"/>
                <w:lang w:val="en-US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63EEA8" w14:textId="77777777" w:rsidR="00CA27FC" w:rsidRDefault="00D7142C" w:rsidP="009B0CD9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 xml:space="preserve">Тиск </w:t>
            </w:r>
            <w:r w:rsidR="00CA27FC">
              <w:rPr>
                <w:sz w:val="20"/>
              </w:rPr>
              <w:t xml:space="preserve"> ПГС</w:t>
            </w:r>
            <w:r w:rsidR="00CA27FC">
              <w:rPr>
                <w:sz w:val="20"/>
                <w:lang w:val="en-US"/>
              </w:rPr>
              <w:t>*</w:t>
            </w:r>
          </w:p>
        </w:tc>
        <w:tc>
          <w:tcPr>
            <w:tcW w:w="91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0C76544" w14:textId="77777777" w:rsidR="00CA27FC" w:rsidRDefault="00D7142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  <w:p w14:paraId="2C84D16C" w14:textId="77777777" w:rsidR="00D7142C" w:rsidRPr="00D7142C" w:rsidRDefault="00D7142C" w:rsidP="009B0CD9">
            <w:pPr>
              <w:jc w:val="center"/>
              <w:rPr>
                <w:sz w:val="20"/>
                <w:lang w:val="uk-UA"/>
              </w:rPr>
            </w:pPr>
          </w:p>
        </w:tc>
      </w:tr>
      <w:tr w:rsidR="00CA27FC" w:rsidRPr="00E97BC9" w14:paraId="59B2778A" w14:textId="77777777" w:rsidTr="009B0CD9">
        <w:trPr>
          <w:cantSplit/>
          <w:trHeight w:val="2120"/>
        </w:trPr>
        <w:tc>
          <w:tcPr>
            <w:tcW w:w="647" w:type="dxa"/>
            <w:vMerge/>
            <w:tcBorders>
              <w:bottom w:val="single" w:sz="4" w:space="0" w:color="auto"/>
            </w:tcBorders>
            <w:vAlign w:val="center"/>
          </w:tcPr>
          <w:p w14:paraId="348A13F5" w14:textId="77777777" w:rsidR="00CA27FC" w:rsidRDefault="00CA27FC" w:rsidP="009B0CD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302C6291" w14:textId="77777777" w:rsidR="00CA27FC" w:rsidRDefault="00CA27FC" w:rsidP="009B0CD9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31CE0FDF" w14:textId="77777777" w:rsidR="00CA27FC" w:rsidRDefault="00EC6CA9" w:rsidP="00EC6CA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Молярна</w:t>
            </w:r>
            <w:r w:rsidR="00CA27FC"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частка</w:t>
            </w:r>
            <w:r w:rsidR="00CA27FC">
              <w:rPr>
                <w:sz w:val="20"/>
                <w:lang w:val="uk-UA"/>
              </w:rPr>
              <w:t>, %</w:t>
            </w:r>
          </w:p>
        </w:tc>
        <w:tc>
          <w:tcPr>
            <w:tcW w:w="850" w:type="dxa"/>
            <w:textDirection w:val="btLr"/>
            <w:vAlign w:val="center"/>
          </w:tcPr>
          <w:p w14:paraId="4943A485" w14:textId="77777777" w:rsidR="00CA27FC" w:rsidRDefault="00EC6CA9" w:rsidP="00EC6CA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Об</w:t>
            </w:r>
            <w:r>
              <w:rPr>
                <w:sz w:val="20"/>
                <w:lang w:val="uk-UA"/>
              </w:rPr>
              <w:t>’є</w:t>
            </w:r>
            <w:r>
              <w:rPr>
                <w:sz w:val="20"/>
              </w:rPr>
              <w:t>мна</w:t>
            </w:r>
            <w:r w:rsidR="00CA27FC"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частка</w:t>
            </w:r>
            <w:r w:rsidR="00CA27FC">
              <w:rPr>
                <w:sz w:val="20"/>
                <w:lang w:val="uk-UA"/>
              </w:rPr>
              <w:t>, %</w:t>
            </w:r>
          </w:p>
        </w:tc>
        <w:tc>
          <w:tcPr>
            <w:tcW w:w="992" w:type="dxa"/>
            <w:textDirection w:val="btLr"/>
            <w:vAlign w:val="center"/>
          </w:tcPr>
          <w:p w14:paraId="430B593C" w14:textId="77777777" w:rsidR="00CA27FC" w:rsidRDefault="00CA27FC" w:rsidP="00D7142C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Мас</w:t>
            </w:r>
            <w:r w:rsidR="00D7142C">
              <w:rPr>
                <w:sz w:val="20"/>
                <w:lang w:val="uk-UA"/>
              </w:rPr>
              <w:t>ова</w:t>
            </w:r>
            <w:r>
              <w:rPr>
                <w:sz w:val="20"/>
                <w:lang w:val="uk-UA"/>
              </w:rPr>
              <w:t xml:space="preserve"> </w:t>
            </w:r>
            <w:r w:rsidR="00D7142C">
              <w:rPr>
                <w:sz w:val="20"/>
                <w:lang w:val="uk-UA"/>
              </w:rPr>
              <w:t>концентрація,</w:t>
            </w:r>
            <w:r>
              <w:rPr>
                <w:sz w:val="20"/>
                <w:lang w:val="uk-UA"/>
              </w:rPr>
              <w:t xml:space="preserve"> mg/m</w:t>
            </w:r>
            <w:r>
              <w:rPr>
                <w:sz w:val="20"/>
                <w:vertAlign w:val="superscript"/>
                <w:lang w:val="uk-UA"/>
              </w:rPr>
              <w:t>3</w:t>
            </w:r>
          </w:p>
        </w:tc>
        <w:tc>
          <w:tcPr>
            <w:tcW w:w="851" w:type="dxa"/>
            <w:textDirection w:val="btLr"/>
            <w:vAlign w:val="center"/>
          </w:tcPr>
          <w:p w14:paraId="256B2140" w14:textId="77777777" w:rsidR="00CA27FC" w:rsidRPr="00D7142C" w:rsidRDefault="00D7142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одиниці</w:t>
            </w:r>
          </w:p>
          <w:p w14:paraId="19E74E8C" w14:textId="77777777" w:rsidR="00CA27FC" w:rsidRDefault="00CA27FC" w:rsidP="009B0CD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59BD1079" w14:textId="77777777" w:rsidR="00CA27FC" w:rsidRDefault="00CA27FC" w:rsidP="00D7142C">
            <w:pPr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В</w:t>
            </w:r>
            <w:r w:rsidR="00D7142C">
              <w:rPr>
                <w:sz w:val="20"/>
                <w:lang w:val="uk-UA"/>
              </w:rPr>
              <w:t>місткість бал</w:t>
            </w:r>
            <w:r>
              <w:rPr>
                <w:sz w:val="20"/>
                <w:lang w:val="uk-UA"/>
              </w:rPr>
              <w:t>она,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14:paraId="452DD3F7" w14:textId="77777777" w:rsidR="00D7142C" w:rsidRDefault="00D7142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Кількість</w:t>
            </w:r>
          </w:p>
          <w:p w14:paraId="0A2974B0" w14:textId="77777777" w:rsidR="00CA27FC" w:rsidRPr="00E97BC9" w:rsidRDefault="00D7142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 xml:space="preserve"> бал</w:t>
            </w:r>
            <w:r w:rsidR="00CA27FC">
              <w:rPr>
                <w:sz w:val="20"/>
                <w:lang w:val="uk-UA"/>
              </w:rPr>
              <w:t>он</w:t>
            </w:r>
            <w:r w:rsidR="00246FCB">
              <w:rPr>
                <w:sz w:val="20"/>
                <w:lang w:val="uk-UA"/>
              </w:rPr>
              <w:t>і</w:t>
            </w:r>
            <w:r w:rsidR="00CA27FC">
              <w:rPr>
                <w:sz w:val="20"/>
                <w:lang w:val="uk-UA"/>
              </w:rPr>
              <w:t>в, шт..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6E4220" w14:textId="77777777" w:rsidR="00CA27FC" w:rsidRDefault="00CA27F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MПa</w:t>
            </w: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7EBBCAF" w14:textId="77777777" w:rsidR="00CA27FC" w:rsidRPr="00E97BC9" w:rsidRDefault="00CA27FC" w:rsidP="009B0CD9">
            <w:pPr>
              <w:jc w:val="center"/>
              <w:rPr>
                <w:sz w:val="20"/>
                <w:lang w:val="en-US"/>
              </w:rPr>
            </w:pPr>
          </w:p>
        </w:tc>
      </w:tr>
      <w:tr w:rsidR="00CA27FC" w14:paraId="6FC5A3D4" w14:textId="77777777" w:rsidTr="009B0CD9">
        <w:trPr>
          <w:cantSplit/>
          <w:trHeight w:val="319"/>
        </w:trPr>
        <w:tc>
          <w:tcPr>
            <w:tcW w:w="647" w:type="dxa"/>
            <w:vAlign w:val="center"/>
          </w:tcPr>
          <w:p w14:paraId="2EA0CD8A" w14:textId="77777777" w:rsidR="00CA27FC" w:rsidRDefault="00CA27FC" w:rsidP="009B0CD9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508" w:type="dxa"/>
            <w:vAlign w:val="center"/>
          </w:tcPr>
          <w:p w14:paraId="69F9E9E4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338EC9F6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07E6BF0F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3A3C4A03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35F02B55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59BB3857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7E6D40FC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40630C84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15" w:type="dxa"/>
            <w:vAlign w:val="center"/>
          </w:tcPr>
          <w:p w14:paraId="32E3FF4B" w14:textId="77777777" w:rsidR="00CA27FC" w:rsidRPr="009F0579" w:rsidRDefault="00CA27FC" w:rsidP="009B0CD9">
            <w:pPr>
              <w:jc w:val="center"/>
              <w:rPr>
                <w:sz w:val="20"/>
                <w:lang w:val="en-US"/>
              </w:rPr>
            </w:pPr>
            <w:r w:rsidRPr="00E97BC9">
              <w:rPr>
                <w:sz w:val="20"/>
                <w:lang w:val="en-US"/>
              </w:rPr>
              <w:t>1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CA27FC" w14:paraId="06572FC8" w14:textId="77777777" w:rsidTr="009B0CD9">
        <w:trPr>
          <w:cantSplit/>
          <w:trHeight w:val="236"/>
        </w:trPr>
        <w:tc>
          <w:tcPr>
            <w:tcW w:w="647" w:type="dxa"/>
            <w:vAlign w:val="center"/>
          </w:tcPr>
          <w:p w14:paraId="0C2AF614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1508" w:type="dxa"/>
            <w:vAlign w:val="center"/>
          </w:tcPr>
          <w:p w14:paraId="672F0CB1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306E1AF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A0CA1F6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1AE145D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E4FFDE4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DCBDFF4" w14:textId="77777777" w:rsidR="00CA27FC" w:rsidRPr="00E97BC9" w:rsidRDefault="00CA27FC" w:rsidP="009B0CD9">
            <w:pPr>
              <w:jc w:val="center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15B8276" w14:textId="77777777" w:rsidR="00CA27FC" w:rsidRPr="00E97BC9" w:rsidRDefault="00CA27FC" w:rsidP="009B0CD9">
            <w:pPr>
              <w:jc w:val="center"/>
              <w:rPr>
                <w:b/>
                <w:i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EA8B525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  <w:tc>
          <w:tcPr>
            <w:tcW w:w="915" w:type="dxa"/>
            <w:vAlign w:val="center"/>
          </w:tcPr>
          <w:p w14:paraId="393A22D6" w14:textId="77777777" w:rsidR="00CA27FC" w:rsidRDefault="00CA27FC" w:rsidP="009B0CD9">
            <w:pPr>
              <w:jc w:val="center"/>
              <w:rPr>
                <w:b/>
                <w:i/>
                <w:sz w:val="20"/>
                <w:lang w:val="uk-UA"/>
              </w:rPr>
            </w:pPr>
          </w:p>
        </w:tc>
      </w:tr>
      <w:tr w:rsidR="00CA27FC" w14:paraId="37D9D1AE" w14:textId="77777777" w:rsidTr="009B0CD9">
        <w:trPr>
          <w:cantSplit/>
          <w:trHeight w:val="236"/>
        </w:trPr>
        <w:tc>
          <w:tcPr>
            <w:tcW w:w="9590" w:type="dxa"/>
            <w:gridSpan w:val="10"/>
            <w:vAlign w:val="center"/>
          </w:tcPr>
          <w:p w14:paraId="59D0BC6F" w14:textId="77777777" w:rsidR="00CA27FC" w:rsidRPr="00D7142C" w:rsidRDefault="00D7142C" w:rsidP="009B0CD9">
            <w:pPr>
              <w:jc w:val="center"/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>Особливі примітки</w:t>
            </w:r>
          </w:p>
        </w:tc>
      </w:tr>
    </w:tbl>
    <w:p w14:paraId="3A4DD482" w14:textId="77777777" w:rsidR="00CA27FC" w:rsidRDefault="00CA27FC" w:rsidP="00CA27FC">
      <w:pPr>
        <w:rPr>
          <w:b/>
          <w:i/>
          <w:lang w:val="uk-UA"/>
        </w:rPr>
      </w:pPr>
    </w:p>
    <w:p w14:paraId="56DE3FF7" w14:textId="77777777" w:rsidR="00CA27FC" w:rsidRPr="00D7142C" w:rsidRDefault="00CA27FC" w:rsidP="00CA27FC">
      <w:pPr>
        <w:rPr>
          <w:lang w:val="uk-UA"/>
        </w:rPr>
      </w:pPr>
      <w:r>
        <w:rPr>
          <w:lang w:val="en-US"/>
        </w:rPr>
        <w:t xml:space="preserve">* </w:t>
      </w:r>
      <w:r w:rsidR="00D7142C">
        <w:t>необх</w:t>
      </w:r>
      <w:r w:rsidR="00D7142C">
        <w:rPr>
          <w:lang w:val="uk-UA"/>
        </w:rPr>
        <w:t>і</w:t>
      </w:r>
      <w:r w:rsidR="00D7142C">
        <w:t>д</w:t>
      </w:r>
      <w:r w:rsidR="00D7142C">
        <w:rPr>
          <w:lang w:val="uk-UA"/>
        </w:rPr>
        <w:t>н</w:t>
      </w:r>
      <w:r w:rsidR="00D7142C">
        <w:t xml:space="preserve">о </w:t>
      </w:r>
      <w:r w:rsidR="00D7142C">
        <w:rPr>
          <w:lang w:val="uk-UA"/>
        </w:rPr>
        <w:t>вказати</w:t>
      </w:r>
    </w:p>
    <w:p w14:paraId="2748BE2C" w14:textId="77777777" w:rsidR="00CA27FC" w:rsidRDefault="00CA27FC" w:rsidP="00CA27FC">
      <w:pPr>
        <w:pStyle w:val="a3"/>
        <w:rPr>
          <w:sz w:val="28"/>
          <w:szCs w:val="28"/>
          <w:lang w:val="uk-UA"/>
        </w:rPr>
      </w:pPr>
      <w:r>
        <w:rPr>
          <w:lang w:val="en-US"/>
        </w:rPr>
        <w:br w:type="page"/>
      </w:r>
    </w:p>
    <w:p w14:paraId="2CB476DA" w14:textId="77777777" w:rsidR="00CA27FC" w:rsidRDefault="00CA27FC" w:rsidP="00C73989">
      <w:pPr>
        <w:pStyle w:val="a3"/>
        <w:rPr>
          <w:sz w:val="28"/>
          <w:szCs w:val="28"/>
          <w:lang w:val="uk-UA"/>
        </w:rPr>
      </w:pPr>
    </w:p>
    <w:p w14:paraId="22404D02" w14:textId="77777777" w:rsidR="00A1582D" w:rsidRPr="00A1582D" w:rsidRDefault="00A1582D" w:rsidP="00C73989">
      <w:pPr>
        <w:pStyle w:val="a3"/>
        <w:rPr>
          <w:sz w:val="28"/>
          <w:szCs w:val="28"/>
          <w:lang w:val="uk-UA"/>
        </w:rPr>
      </w:pPr>
    </w:p>
    <w:sectPr w:rsidR="00A1582D" w:rsidRPr="00A1582D" w:rsidSect="00CE1F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72B1"/>
    <w:multiLevelType w:val="hybridMultilevel"/>
    <w:tmpl w:val="6A1AE62E"/>
    <w:lvl w:ilvl="0" w:tplc="FFFFFFFF">
      <w:start w:val="1"/>
      <w:numFmt w:val="bullet"/>
      <w:lvlText w:val="-"/>
      <w:lvlJc w:val="left"/>
      <w:pPr>
        <w:tabs>
          <w:tab w:val="num" w:pos="1137"/>
        </w:tabs>
        <w:ind w:left="777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75B81"/>
    <w:multiLevelType w:val="hybridMultilevel"/>
    <w:tmpl w:val="742421EC"/>
    <w:lvl w:ilvl="0" w:tplc="FFFFFFFF">
      <w:start w:val="1"/>
      <w:numFmt w:val="bullet"/>
      <w:lvlText w:val="-"/>
      <w:lvlJc w:val="left"/>
      <w:pPr>
        <w:tabs>
          <w:tab w:val="num" w:pos="1257"/>
        </w:tabs>
        <w:ind w:left="897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E362BA0"/>
    <w:multiLevelType w:val="hybridMultilevel"/>
    <w:tmpl w:val="993C0F1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2233933">
    <w:abstractNumId w:val="2"/>
  </w:num>
  <w:num w:numId="2" w16cid:durableId="1650135657">
    <w:abstractNumId w:val="0"/>
  </w:num>
  <w:num w:numId="3" w16cid:durableId="185317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9"/>
    <w:rsid w:val="00000D6A"/>
    <w:rsid w:val="00004A28"/>
    <w:rsid w:val="00005B6A"/>
    <w:rsid w:val="00005FFD"/>
    <w:rsid w:val="00006E2C"/>
    <w:rsid w:val="00007705"/>
    <w:rsid w:val="00010B17"/>
    <w:rsid w:val="00011273"/>
    <w:rsid w:val="000114E7"/>
    <w:rsid w:val="000117F1"/>
    <w:rsid w:val="00011D5A"/>
    <w:rsid w:val="000122B4"/>
    <w:rsid w:val="000127A3"/>
    <w:rsid w:val="00012C29"/>
    <w:rsid w:val="000131F0"/>
    <w:rsid w:val="000147E5"/>
    <w:rsid w:val="000156C5"/>
    <w:rsid w:val="00020A56"/>
    <w:rsid w:val="00020A82"/>
    <w:rsid w:val="00021659"/>
    <w:rsid w:val="00021888"/>
    <w:rsid w:val="00022499"/>
    <w:rsid w:val="00023A08"/>
    <w:rsid w:val="00024F97"/>
    <w:rsid w:val="00025464"/>
    <w:rsid w:val="000256F8"/>
    <w:rsid w:val="00025793"/>
    <w:rsid w:val="000259CF"/>
    <w:rsid w:val="000265DA"/>
    <w:rsid w:val="00026B8F"/>
    <w:rsid w:val="00026E8D"/>
    <w:rsid w:val="000272C1"/>
    <w:rsid w:val="000279FF"/>
    <w:rsid w:val="000300B9"/>
    <w:rsid w:val="0003029D"/>
    <w:rsid w:val="000305C9"/>
    <w:rsid w:val="00031A73"/>
    <w:rsid w:val="00031CC7"/>
    <w:rsid w:val="00032BB1"/>
    <w:rsid w:val="00033771"/>
    <w:rsid w:val="00033F96"/>
    <w:rsid w:val="00034833"/>
    <w:rsid w:val="00034B95"/>
    <w:rsid w:val="000355B2"/>
    <w:rsid w:val="00037514"/>
    <w:rsid w:val="0003770E"/>
    <w:rsid w:val="00040BC0"/>
    <w:rsid w:val="000418B1"/>
    <w:rsid w:val="00041D75"/>
    <w:rsid w:val="000421E1"/>
    <w:rsid w:val="00042E97"/>
    <w:rsid w:val="000431B2"/>
    <w:rsid w:val="00043B52"/>
    <w:rsid w:val="00043DAB"/>
    <w:rsid w:val="000450CB"/>
    <w:rsid w:val="000455C1"/>
    <w:rsid w:val="00047AA8"/>
    <w:rsid w:val="000514FB"/>
    <w:rsid w:val="00051524"/>
    <w:rsid w:val="00051E81"/>
    <w:rsid w:val="00051FA7"/>
    <w:rsid w:val="0005237D"/>
    <w:rsid w:val="00052688"/>
    <w:rsid w:val="00052D15"/>
    <w:rsid w:val="000543E5"/>
    <w:rsid w:val="00054A00"/>
    <w:rsid w:val="00056BDE"/>
    <w:rsid w:val="00057063"/>
    <w:rsid w:val="0005730A"/>
    <w:rsid w:val="000608E9"/>
    <w:rsid w:val="00061E89"/>
    <w:rsid w:val="000621D8"/>
    <w:rsid w:val="000626C3"/>
    <w:rsid w:val="000631DA"/>
    <w:rsid w:val="00063DC2"/>
    <w:rsid w:val="00063E74"/>
    <w:rsid w:val="000645EA"/>
    <w:rsid w:val="0006504F"/>
    <w:rsid w:val="00065933"/>
    <w:rsid w:val="00065AD6"/>
    <w:rsid w:val="00066054"/>
    <w:rsid w:val="0006648F"/>
    <w:rsid w:val="000664FA"/>
    <w:rsid w:val="00067630"/>
    <w:rsid w:val="00067916"/>
    <w:rsid w:val="0006792D"/>
    <w:rsid w:val="00070847"/>
    <w:rsid w:val="00070D68"/>
    <w:rsid w:val="00071399"/>
    <w:rsid w:val="00072B10"/>
    <w:rsid w:val="00072DCA"/>
    <w:rsid w:val="00074A15"/>
    <w:rsid w:val="00075902"/>
    <w:rsid w:val="000759C0"/>
    <w:rsid w:val="00075EC3"/>
    <w:rsid w:val="000760B7"/>
    <w:rsid w:val="00076A66"/>
    <w:rsid w:val="000774A9"/>
    <w:rsid w:val="0007790A"/>
    <w:rsid w:val="00077FFD"/>
    <w:rsid w:val="00080A56"/>
    <w:rsid w:val="00082007"/>
    <w:rsid w:val="000821EE"/>
    <w:rsid w:val="00082B01"/>
    <w:rsid w:val="00083784"/>
    <w:rsid w:val="00084F84"/>
    <w:rsid w:val="00085712"/>
    <w:rsid w:val="000868ED"/>
    <w:rsid w:val="00087C4B"/>
    <w:rsid w:val="00090ADD"/>
    <w:rsid w:val="00090CA9"/>
    <w:rsid w:val="00090D75"/>
    <w:rsid w:val="00091B19"/>
    <w:rsid w:val="00092B57"/>
    <w:rsid w:val="00092C7A"/>
    <w:rsid w:val="00093547"/>
    <w:rsid w:val="0009379C"/>
    <w:rsid w:val="00094772"/>
    <w:rsid w:val="00094CD9"/>
    <w:rsid w:val="00095510"/>
    <w:rsid w:val="0009583D"/>
    <w:rsid w:val="00095A7C"/>
    <w:rsid w:val="00097CD8"/>
    <w:rsid w:val="00097DDD"/>
    <w:rsid w:val="00097F5A"/>
    <w:rsid w:val="000A00E6"/>
    <w:rsid w:val="000A0743"/>
    <w:rsid w:val="000A1334"/>
    <w:rsid w:val="000A1525"/>
    <w:rsid w:val="000A1B41"/>
    <w:rsid w:val="000A2AFC"/>
    <w:rsid w:val="000A3306"/>
    <w:rsid w:val="000A38B5"/>
    <w:rsid w:val="000A3B02"/>
    <w:rsid w:val="000A3D60"/>
    <w:rsid w:val="000A3E40"/>
    <w:rsid w:val="000A56AB"/>
    <w:rsid w:val="000A5D57"/>
    <w:rsid w:val="000B13E0"/>
    <w:rsid w:val="000B191B"/>
    <w:rsid w:val="000B194B"/>
    <w:rsid w:val="000B27B2"/>
    <w:rsid w:val="000B3B5C"/>
    <w:rsid w:val="000B3FEA"/>
    <w:rsid w:val="000B5B58"/>
    <w:rsid w:val="000B5F1E"/>
    <w:rsid w:val="000B714B"/>
    <w:rsid w:val="000C0B1E"/>
    <w:rsid w:val="000C1153"/>
    <w:rsid w:val="000C2051"/>
    <w:rsid w:val="000C27D7"/>
    <w:rsid w:val="000C29AD"/>
    <w:rsid w:val="000C39FA"/>
    <w:rsid w:val="000C3BB1"/>
    <w:rsid w:val="000C419D"/>
    <w:rsid w:val="000C50CF"/>
    <w:rsid w:val="000C5157"/>
    <w:rsid w:val="000C51CD"/>
    <w:rsid w:val="000C60D6"/>
    <w:rsid w:val="000C67C5"/>
    <w:rsid w:val="000C7567"/>
    <w:rsid w:val="000C7F20"/>
    <w:rsid w:val="000D03FA"/>
    <w:rsid w:val="000D045B"/>
    <w:rsid w:val="000D0535"/>
    <w:rsid w:val="000D1191"/>
    <w:rsid w:val="000D277C"/>
    <w:rsid w:val="000D27BF"/>
    <w:rsid w:val="000D4649"/>
    <w:rsid w:val="000D5CA7"/>
    <w:rsid w:val="000D664B"/>
    <w:rsid w:val="000D7F03"/>
    <w:rsid w:val="000E2D30"/>
    <w:rsid w:val="000E34D2"/>
    <w:rsid w:val="000E4CE2"/>
    <w:rsid w:val="000E5295"/>
    <w:rsid w:val="000E6841"/>
    <w:rsid w:val="000E6D26"/>
    <w:rsid w:val="000E6E9C"/>
    <w:rsid w:val="000E70F6"/>
    <w:rsid w:val="000E732B"/>
    <w:rsid w:val="000F0220"/>
    <w:rsid w:val="000F0B41"/>
    <w:rsid w:val="000F42F9"/>
    <w:rsid w:val="000F6274"/>
    <w:rsid w:val="000F6622"/>
    <w:rsid w:val="000F7211"/>
    <w:rsid w:val="000F7FE3"/>
    <w:rsid w:val="00100112"/>
    <w:rsid w:val="001013A5"/>
    <w:rsid w:val="00101471"/>
    <w:rsid w:val="0010163F"/>
    <w:rsid w:val="001020E0"/>
    <w:rsid w:val="001035FC"/>
    <w:rsid w:val="001044E3"/>
    <w:rsid w:val="00105810"/>
    <w:rsid w:val="00105A33"/>
    <w:rsid w:val="00106739"/>
    <w:rsid w:val="001076BF"/>
    <w:rsid w:val="00110A98"/>
    <w:rsid w:val="00111DAD"/>
    <w:rsid w:val="001128ED"/>
    <w:rsid w:val="00113CD9"/>
    <w:rsid w:val="00115024"/>
    <w:rsid w:val="001151CF"/>
    <w:rsid w:val="00115426"/>
    <w:rsid w:val="00115B1D"/>
    <w:rsid w:val="00116ED1"/>
    <w:rsid w:val="00122A7F"/>
    <w:rsid w:val="00122DC5"/>
    <w:rsid w:val="00123264"/>
    <w:rsid w:val="00123E98"/>
    <w:rsid w:val="0012446A"/>
    <w:rsid w:val="00130C2A"/>
    <w:rsid w:val="001327F3"/>
    <w:rsid w:val="00135612"/>
    <w:rsid w:val="001357A0"/>
    <w:rsid w:val="00136E1C"/>
    <w:rsid w:val="00140890"/>
    <w:rsid w:val="00140A08"/>
    <w:rsid w:val="001428BF"/>
    <w:rsid w:val="0014394C"/>
    <w:rsid w:val="00143BF4"/>
    <w:rsid w:val="0014468A"/>
    <w:rsid w:val="00144807"/>
    <w:rsid w:val="00145ABB"/>
    <w:rsid w:val="0014625F"/>
    <w:rsid w:val="001463C2"/>
    <w:rsid w:val="00146535"/>
    <w:rsid w:val="0014668F"/>
    <w:rsid w:val="001467C3"/>
    <w:rsid w:val="001473EB"/>
    <w:rsid w:val="00147B96"/>
    <w:rsid w:val="00150279"/>
    <w:rsid w:val="0015091D"/>
    <w:rsid w:val="00153250"/>
    <w:rsid w:val="00153357"/>
    <w:rsid w:val="00153A71"/>
    <w:rsid w:val="00153C51"/>
    <w:rsid w:val="001553AD"/>
    <w:rsid w:val="00157986"/>
    <w:rsid w:val="001612C3"/>
    <w:rsid w:val="00162C11"/>
    <w:rsid w:val="00162C29"/>
    <w:rsid w:val="00163008"/>
    <w:rsid w:val="00163768"/>
    <w:rsid w:val="00163D97"/>
    <w:rsid w:val="00163F97"/>
    <w:rsid w:val="0016444C"/>
    <w:rsid w:val="00164C8D"/>
    <w:rsid w:val="00164EDA"/>
    <w:rsid w:val="00165DCB"/>
    <w:rsid w:val="00166C56"/>
    <w:rsid w:val="00167065"/>
    <w:rsid w:val="00167D44"/>
    <w:rsid w:val="001709CE"/>
    <w:rsid w:val="00170FE8"/>
    <w:rsid w:val="001712E4"/>
    <w:rsid w:val="001738F8"/>
    <w:rsid w:val="001803CC"/>
    <w:rsid w:val="00180A5A"/>
    <w:rsid w:val="001812DF"/>
    <w:rsid w:val="00181CEB"/>
    <w:rsid w:val="001832B9"/>
    <w:rsid w:val="00183899"/>
    <w:rsid w:val="00183CE5"/>
    <w:rsid w:val="00183DD5"/>
    <w:rsid w:val="0018465A"/>
    <w:rsid w:val="001854CB"/>
    <w:rsid w:val="001860AF"/>
    <w:rsid w:val="00186F9A"/>
    <w:rsid w:val="0018716A"/>
    <w:rsid w:val="001917B6"/>
    <w:rsid w:val="001925FB"/>
    <w:rsid w:val="00192F8A"/>
    <w:rsid w:val="001938D0"/>
    <w:rsid w:val="00195D9E"/>
    <w:rsid w:val="001964AD"/>
    <w:rsid w:val="00196BE0"/>
    <w:rsid w:val="001977B2"/>
    <w:rsid w:val="001A081E"/>
    <w:rsid w:val="001A0A4D"/>
    <w:rsid w:val="001A1610"/>
    <w:rsid w:val="001A16CD"/>
    <w:rsid w:val="001A198C"/>
    <w:rsid w:val="001A3B3C"/>
    <w:rsid w:val="001A45E2"/>
    <w:rsid w:val="001A60F7"/>
    <w:rsid w:val="001A6255"/>
    <w:rsid w:val="001A7609"/>
    <w:rsid w:val="001A7D7A"/>
    <w:rsid w:val="001A7F93"/>
    <w:rsid w:val="001B042C"/>
    <w:rsid w:val="001B1238"/>
    <w:rsid w:val="001B1FBC"/>
    <w:rsid w:val="001B3514"/>
    <w:rsid w:val="001B3669"/>
    <w:rsid w:val="001B516B"/>
    <w:rsid w:val="001B7267"/>
    <w:rsid w:val="001C1597"/>
    <w:rsid w:val="001C18D7"/>
    <w:rsid w:val="001C29C8"/>
    <w:rsid w:val="001C36AE"/>
    <w:rsid w:val="001C3F99"/>
    <w:rsid w:val="001C4034"/>
    <w:rsid w:val="001C407D"/>
    <w:rsid w:val="001C44DD"/>
    <w:rsid w:val="001C5DA1"/>
    <w:rsid w:val="001C6089"/>
    <w:rsid w:val="001C6F05"/>
    <w:rsid w:val="001D0426"/>
    <w:rsid w:val="001D10FB"/>
    <w:rsid w:val="001D1705"/>
    <w:rsid w:val="001D1DFA"/>
    <w:rsid w:val="001D1E3F"/>
    <w:rsid w:val="001D256A"/>
    <w:rsid w:val="001D3214"/>
    <w:rsid w:val="001D41B3"/>
    <w:rsid w:val="001D49C4"/>
    <w:rsid w:val="001D5BFB"/>
    <w:rsid w:val="001D6080"/>
    <w:rsid w:val="001D6774"/>
    <w:rsid w:val="001D79BA"/>
    <w:rsid w:val="001E0990"/>
    <w:rsid w:val="001E166A"/>
    <w:rsid w:val="001E19C3"/>
    <w:rsid w:val="001E1F78"/>
    <w:rsid w:val="001E2028"/>
    <w:rsid w:val="001E35D5"/>
    <w:rsid w:val="001E47B6"/>
    <w:rsid w:val="001E4815"/>
    <w:rsid w:val="001E4AFF"/>
    <w:rsid w:val="001E6908"/>
    <w:rsid w:val="001E7419"/>
    <w:rsid w:val="001E7800"/>
    <w:rsid w:val="001E7F18"/>
    <w:rsid w:val="001F0385"/>
    <w:rsid w:val="001F09A0"/>
    <w:rsid w:val="001F2DB4"/>
    <w:rsid w:val="001F3A37"/>
    <w:rsid w:val="001F3C32"/>
    <w:rsid w:val="001F40F9"/>
    <w:rsid w:val="001F4D62"/>
    <w:rsid w:val="001F4F6B"/>
    <w:rsid w:val="001F6253"/>
    <w:rsid w:val="001F695C"/>
    <w:rsid w:val="001F6B16"/>
    <w:rsid w:val="001F7170"/>
    <w:rsid w:val="001F7AB8"/>
    <w:rsid w:val="001F7EEB"/>
    <w:rsid w:val="00203A31"/>
    <w:rsid w:val="00203B01"/>
    <w:rsid w:val="002047C7"/>
    <w:rsid w:val="00204937"/>
    <w:rsid w:val="002068C9"/>
    <w:rsid w:val="00206C95"/>
    <w:rsid w:val="0020739A"/>
    <w:rsid w:val="002075C8"/>
    <w:rsid w:val="00210B35"/>
    <w:rsid w:val="00211116"/>
    <w:rsid w:val="002112A5"/>
    <w:rsid w:val="0021189B"/>
    <w:rsid w:val="002127E9"/>
    <w:rsid w:val="00213719"/>
    <w:rsid w:val="00213FC2"/>
    <w:rsid w:val="00214921"/>
    <w:rsid w:val="0021689A"/>
    <w:rsid w:val="00216D43"/>
    <w:rsid w:val="00216F5E"/>
    <w:rsid w:val="00217697"/>
    <w:rsid w:val="002177C1"/>
    <w:rsid w:val="002204BF"/>
    <w:rsid w:val="00221373"/>
    <w:rsid w:val="00221695"/>
    <w:rsid w:val="00221700"/>
    <w:rsid w:val="00223F95"/>
    <w:rsid w:val="002245F0"/>
    <w:rsid w:val="00225AD3"/>
    <w:rsid w:val="002279CC"/>
    <w:rsid w:val="00230183"/>
    <w:rsid w:val="0023026D"/>
    <w:rsid w:val="00230C90"/>
    <w:rsid w:val="00232C83"/>
    <w:rsid w:val="00233363"/>
    <w:rsid w:val="00234A8A"/>
    <w:rsid w:val="00235057"/>
    <w:rsid w:val="00235E23"/>
    <w:rsid w:val="002364EE"/>
    <w:rsid w:val="00236762"/>
    <w:rsid w:val="00237027"/>
    <w:rsid w:val="0023794C"/>
    <w:rsid w:val="00240A43"/>
    <w:rsid w:val="002419AF"/>
    <w:rsid w:val="00241C1E"/>
    <w:rsid w:val="00242128"/>
    <w:rsid w:val="0024257B"/>
    <w:rsid w:val="002426E6"/>
    <w:rsid w:val="002431EB"/>
    <w:rsid w:val="002437E8"/>
    <w:rsid w:val="00243C7A"/>
    <w:rsid w:val="00244136"/>
    <w:rsid w:val="00244311"/>
    <w:rsid w:val="002459F9"/>
    <w:rsid w:val="00246461"/>
    <w:rsid w:val="00246FCB"/>
    <w:rsid w:val="00251A60"/>
    <w:rsid w:val="0025382F"/>
    <w:rsid w:val="00253BBA"/>
    <w:rsid w:val="002540A0"/>
    <w:rsid w:val="00254AE1"/>
    <w:rsid w:val="00255BE2"/>
    <w:rsid w:val="00257CDC"/>
    <w:rsid w:val="00260498"/>
    <w:rsid w:val="002617C7"/>
    <w:rsid w:val="00262082"/>
    <w:rsid w:val="00262CB8"/>
    <w:rsid w:val="00262DB1"/>
    <w:rsid w:val="00263175"/>
    <w:rsid w:val="00263FD2"/>
    <w:rsid w:val="0026496E"/>
    <w:rsid w:val="00266EBD"/>
    <w:rsid w:val="0026700A"/>
    <w:rsid w:val="00267138"/>
    <w:rsid w:val="00267502"/>
    <w:rsid w:val="00267EDE"/>
    <w:rsid w:val="00271284"/>
    <w:rsid w:val="00271524"/>
    <w:rsid w:val="002717CD"/>
    <w:rsid w:val="0027184B"/>
    <w:rsid w:val="00271BE2"/>
    <w:rsid w:val="00271CDC"/>
    <w:rsid w:val="0027222E"/>
    <w:rsid w:val="0027238B"/>
    <w:rsid w:val="00272459"/>
    <w:rsid w:val="0027295E"/>
    <w:rsid w:val="00272DA3"/>
    <w:rsid w:val="0027392B"/>
    <w:rsid w:val="002743A6"/>
    <w:rsid w:val="002750A9"/>
    <w:rsid w:val="0027572F"/>
    <w:rsid w:val="00275FE9"/>
    <w:rsid w:val="00276B1C"/>
    <w:rsid w:val="00276C42"/>
    <w:rsid w:val="00277FC6"/>
    <w:rsid w:val="00280F45"/>
    <w:rsid w:val="00281127"/>
    <w:rsid w:val="002821AB"/>
    <w:rsid w:val="00282689"/>
    <w:rsid w:val="00284CB2"/>
    <w:rsid w:val="00286F16"/>
    <w:rsid w:val="00287460"/>
    <w:rsid w:val="00287F8E"/>
    <w:rsid w:val="0029030A"/>
    <w:rsid w:val="002903BC"/>
    <w:rsid w:val="002906C4"/>
    <w:rsid w:val="002907A3"/>
    <w:rsid w:val="00291ABC"/>
    <w:rsid w:val="00292098"/>
    <w:rsid w:val="00293102"/>
    <w:rsid w:val="0029577C"/>
    <w:rsid w:val="002961D2"/>
    <w:rsid w:val="00296313"/>
    <w:rsid w:val="00297306"/>
    <w:rsid w:val="002A3657"/>
    <w:rsid w:val="002A4598"/>
    <w:rsid w:val="002A53DE"/>
    <w:rsid w:val="002A6200"/>
    <w:rsid w:val="002B02B7"/>
    <w:rsid w:val="002B1A06"/>
    <w:rsid w:val="002B1AAA"/>
    <w:rsid w:val="002B1CA1"/>
    <w:rsid w:val="002B1D88"/>
    <w:rsid w:val="002B23D9"/>
    <w:rsid w:val="002B39E3"/>
    <w:rsid w:val="002B4038"/>
    <w:rsid w:val="002B55C8"/>
    <w:rsid w:val="002B6DC6"/>
    <w:rsid w:val="002B723F"/>
    <w:rsid w:val="002C18A0"/>
    <w:rsid w:val="002C3891"/>
    <w:rsid w:val="002C3B55"/>
    <w:rsid w:val="002C43D7"/>
    <w:rsid w:val="002C46F2"/>
    <w:rsid w:val="002C4728"/>
    <w:rsid w:val="002C482B"/>
    <w:rsid w:val="002C4C2B"/>
    <w:rsid w:val="002C4E3D"/>
    <w:rsid w:val="002C6988"/>
    <w:rsid w:val="002C759F"/>
    <w:rsid w:val="002C7763"/>
    <w:rsid w:val="002D139D"/>
    <w:rsid w:val="002D1567"/>
    <w:rsid w:val="002D1909"/>
    <w:rsid w:val="002D287C"/>
    <w:rsid w:val="002D291B"/>
    <w:rsid w:val="002D2B22"/>
    <w:rsid w:val="002D6378"/>
    <w:rsid w:val="002D637E"/>
    <w:rsid w:val="002E0DC5"/>
    <w:rsid w:val="002E209B"/>
    <w:rsid w:val="002E3692"/>
    <w:rsid w:val="002E4401"/>
    <w:rsid w:val="002E4753"/>
    <w:rsid w:val="002E49D5"/>
    <w:rsid w:val="002E49F2"/>
    <w:rsid w:val="002E5008"/>
    <w:rsid w:val="002E5970"/>
    <w:rsid w:val="002E5CDF"/>
    <w:rsid w:val="002E7588"/>
    <w:rsid w:val="002F0BE1"/>
    <w:rsid w:val="002F26B6"/>
    <w:rsid w:val="002F2D64"/>
    <w:rsid w:val="002F405F"/>
    <w:rsid w:val="002F4165"/>
    <w:rsid w:val="002F45BB"/>
    <w:rsid w:val="002F6381"/>
    <w:rsid w:val="003009B0"/>
    <w:rsid w:val="0030176E"/>
    <w:rsid w:val="00303191"/>
    <w:rsid w:val="0030546D"/>
    <w:rsid w:val="00305530"/>
    <w:rsid w:val="00307872"/>
    <w:rsid w:val="0031000F"/>
    <w:rsid w:val="00310222"/>
    <w:rsid w:val="003111B1"/>
    <w:rsid w:val="0031266F"/>
    <w:rsid w:val="00313072"/>
    <w:rsid w:val="00313AA2"/>
    <w:rsid w:val="00313BDC"/>
    <w:rsid w:val="00316AFB"/>
    <w:rsid w:val="00316B68"/>
    <w:rsid w:val="00320147"/>
    <w:rsid w:val="003210B2"/>
    <w:rsid w:val="00321FF2"/>
    <w:rsid w:val="00322438"/>
    <w:rsid w:val="00322AA6"/>
    <w:rsid w:val="003247F2"/>
    <w:rsid w:val="003266F1"/>
    <w:rsid w:val="0033035F"/>
    <w:rsid w:val="00330B17"/>
    <w:rsid w:val="003311E2"/>
    <w:rsid w:val="00332FEC"/>
    <w:rsid w:val="0033363A"/>
    <w:rsid w:val="0033484B"/>
    <w:rsid w:val="003349F5"/>
    <w:rsid w:val="00335142"/>
    <w:rsid w:val="0033564E"/>
    <w:rsid w:val="00335D91"/>
    <w:rsid w:val="00336D21"/>
    <w:rsid w:val="00337136"/>
    <w:rsid w:val="00337442"/>
    <w:rsid w:val="003400D1"/>
    <w:rsid w:val="003411A5"/>
    <w:rsid w:val="00342329"/>
    <w:rsid w:val="00342956"/>
    <w:rsid w:val="00343C09"/>
    <w:rsid w:val="00344F20"/>
    <w:rsid w:val="003470DD"/>
    <w:rsid w:val="0034740D"/>
    <w:rsid w:val="00347E8E"/>
    <w:rsid w:val="00350578"/>
    <w:rsid w:val="003511CF"/>
    <w:rsid w:val="003518A6"/>
    <w:rsid w:val="00351948"/>
    <w:rsid w:val="00352F62"/>
    <w:rsid w:val="00353AF4"/>
    <w:rsid w:val="00353E87"/>
    <w:rsid w:val="0035586D"/>
    <w:rsid w:val="00355F41"/>
    <w:rsid w:val="00355FD3"/>
    <w:rsid w:val="00356224"/>
    <w:rsid w:val="00361D8B"/>
    <w:rsid w:val="003622E9"/>
    <w:rsid w:val="003625F7"/>
    <w:rsid w:val="00362D95"/>
    <w:rsid w:val="00363E33"/>
    <w:rsid w:val="0036444C"/>
    <w:rsid w:val="003648F8"/>
    <w:rsid w:val="00364949"/>
    <w:rsid w:val="00364A4B"/>
    <w:rsid w:val="00365397"/>
    <w:rsid w:val="0036541D"/>
    <w:rsid w:val="0036642C"/>
    <w:rsid w:val="00366E8F"/>
    <w:rsid w:val="00367754"/>
    <w:rsid w:val="00367BC9"/>
    <w:rsid w:val="00367ECA"/>
    <w:rsid w:val="003706E8"/>
    <w:rsid w:val="00370917"/>
    <w:rsid w:val="00370BCB"/>
    <w:rsid w:val="003715B1"/>
    <w:rsid w:val="00371C49"/>
    <w:rsid w:val="0037254D"/>
    <w:rsid w:val="00373709"/>
    <w:rsid w:val="00373B17"/>
    <w:rsid w:val="00373BA9"/>
    <w:rsid w:val="00373F24"/>
    <w:rsid w:val="00375840"/>
    <w:rsid w:val="00376025"/>
    <w:rsid w:val="003778DD"/>
    <w:rsid w:val="0038023F"/>
    <w:rsid w:val="00380ABB"/>
    <w:rsid w:val="00381FDF"/>
    <w:rsid w:val="00382154"/>
    <w:rsid w:val="00382B2A"/>
    <w:rsid w:val="00383D97"/>
    <w:rsid w:val="00384B59"/>
    <w:rsid w:val="003857D2"/>
    <w:rsid w:val="00385E5B"/>
    <w:rsid w:val="003868CE"/>
    <w:rsid w:val="003868F3"/>
    <w:rsid w:val="00386A63"/>
    <w:rsid w:val="00386B60"/>
    <w:rsid w:val="00386C40"/>
    <w:rsid w:val="00386F82"/>
    <w:rsid w:val="00387680"/>
    <w:rsid w:val="0039085E"/>
    <w:rsid w:val="003908C2"/>
    <w:rsid w:val="00390A5D"/>
    <w:rsid w:val="00390E75"/>
    <w:rsid w:val="00390F7B"/>
    <w:rsid w:val="003917CA"/>
    <w:rsid w:val="00393AB1"/>
    <w:rsid w:val="00393CDD"/>
    <w:rsid w:val="00393DEC"/>
    <w:rsid w:val="003940BD"/>
    <w:rsid w:val="003942D8"/>
    <w:rsid w:val="00395166"/>
    <w:rsid w:val="00395772"/>
    <w:rsid w:val="003960E7"/>
    <w:rsid w:val="00396704"/>
    <w:rsid w:val="003A0637"/>
    <w:rsid w:val="003A13A9"/>
    <w:rsid w:val="003A2410"/>
    <w:rsid w:val="003A261C"/>
    <w:rsid w:val="003A2926"/>
    <w:rsid w:val="003A2A2B"/>
    <w:rsid w:val="003A2C6A"/>
    <w:rsid w:val="003A51C7"/>
    <w:rsid w:val="003A63DC"/>
    <w:rsid w:val="003A6C14"/>
    <w:rsid w:val="003B240C"/>
    <w:rsid w:val="003B30D3"/>
    <w:rsid w:val="003B3D5C"/>
    <w:rsid w:val="003B4169"/>
    <w:rsid w:val="003B41C6"/>
    <w:rsid w:val="003B4F32"/>
    <w:rsid w:val="003B5196"/>
    <w:rsid w:val="003B5E32"/>
    <w:rsid w:val="003B5F4A"/>
    <w:rsid w:val="003B6A93"/>
    <w:rsid w:val="003B74AE"/>
    <w:rsid w:val="003B76C7"/>
    <w:rsid w:val="003B7AD2"/>
    <w:rsid w:val="003B7D52"/>
    <w:rsid w:val="003C0577"/>
    <w:rsid w:val="003C0BFA"/>
    <w:rsid w:val="003C2FAB"/>
    <w:rsid w:val="003C35C8"/>
    <w:rsid w:val="003C3F9C"/>
    <w:rsid w:val="003C4CCC"/>
    <w:rsid w:val="003C50B8"/>
    <w:rsid w:val="003C677B"/>
    <w:rsid w:val="003C69B9"/>
    <w:rsid w:val="003C6EBF"/>
    <w:rsid w:val="003C7E78"/>
    <w:rsid w:val="003D5335"/>
    <w:rsid w:val="003D61EA"/>
    <w:rsid w:val="003D6471"/>
    <w:rsid w:val="003D75C5"/>
    <w:rsid w:val="003D761D"/>
    <w:rsid w:val="003E2244"/>
    <w:rsid w:val="003E295B"/>
    <w:rsid w:val="003E4682"/>
    <w:rsid w:val="003E524B"/>
    <w:rsid w:val="003E6764"/>
    <w:rsid w:val="003E6807"/>
    <w:rsid w:val="003E6E22"/>
    <w:rsid w:val="003E7245"/>
    <w:rsid w:val="003E75DE"/>
    <w:rsid w:val="003E7E2D"/>
    <w:rsid w:val="003F0B36"/>
    <w:rsid w:val="003F3034"/>
    <w:rsid w:val="003F42FC"/>
    <w:rsid w:val="003F4591"/>
    <w:rsid w:val="003F5F9E"/>
    <w:rsid w:val="00400781"/>
    <w:rsid w:val="004011CA"/>
    <w:rsid w:val="004013A2"/>
    <w:rsid w:val="00401EE7"/>
    <w:rsid w:val="0040319D"/>
    <w:rsid w:val="0040356F"/>
    <w:rsid w:val="0040499A"/>
    <w:rsid w:val="004057BC"/>
    <w:rsid w:val="00407202"/>
    <w:rsid w:val="004113A7"/>
    <w:rsid w:val="004119C1"/>
    <w:rsid w:val="00412017"/>
    <w:rsid w:val="0041314A"/>
    <w:rsid w:val="00413463"/>
    <w:rsid w:val="00413A7B"/>
    <w:rsid w:val="00414A5F"/>
    <w:rsid w:val="00414F7A"/>
    <w:rsid w:val="00414FF7"/>
    <w:rsid w:val="00415BF2"/>
    <w:rsid w:val="00416DA3"/>
    <w:rsid w:val="0041736D"/>
    <w:rsid w:val="004177AB"/>
    <w:rsid w:val="00421222"/>
    <w:rsid w:val="00421523"/>
    <w:rsid w:val="00421D90"/>
    <w:rsid w:val="00423017"/>
    <w:rsid w:val="004233FA"/>
    <w:rsid w:val="0042367D"/>
    <w:rsid w:val="00423F05"/>
    <w:rsid w:val="00424F9F"/>
    <w:rsid w:val="00425521"/>
    <w:rsid w:val="004271F1"/>
    <w:rsid w:val="00427537"/>
    <w:rsid w:val="0043188B"/>
    <w:rsid w:val="004318A0"/>
    <w:rsid w:val="00431DF6"/>
    <w:rsid w:val="00431FA0"/>
    <w:rsid w:val="00433675"/>
    <w:rsid w:val="00433B90"/>
    <w:rsid w:val="00435860"/>
    <w:rsid w:val="00441775"/>
    <w:rsid w:val="00441DB2"/>
    <w:rsid w:val="00443DA0"/>
    <w:rsid w:val="004440F3"/>
    <w:rsid w:val="00444738"/>
    <w:rsid w:val="004452A5"/>
    <w:rsid w:val="004460D9"/>
    <w:rsid w:val="00446336"/>
    <w:rsid w:val="00446355"/>
    <w:rsid w:val="00446C94"/>
    <w:rsid w:val="004472B8"/>
    <w:rsid w:val="00447A7C"/>
    <w:rsid w:val="00447C68"/>
    <w:rsid w:val="00450E42"/>
    <w:rsid w:val="00451A52"/>
    <w:rsid w:val="00452558"/>
    <w:rsid w:val="004529AE"/>
    <w:rsid w:val="004542C7"/>
    <w:rsid w:val="00455018"/>
    <w:rsid w:val="004550C2"/>
    <w:rsid w:val="00455B99"/>
    <w:rsid w:val="00455BAC"/>
    <w:rsid w:val="004562BF"/>
    <w:rsid w:val="0045673B"/>
    <w:rsid w:val="00456B96"/>
    <w:rsid w:val="00457E01"/>
    <w:rsid w:val="00457E5E"/>
    <w:rsid w:val="00457F57"/>
    <w:rsid w:val="00460013"/>
    <w:rsid w:val="00460799"/>
    <w:rsid w:val="00461543"/>
    <w:rsid w:val="004617D1"/>
    <w:rsid w:val="004618F9"/>
    <w:rsid w:val="00461FA0"/>
    <w:rsid w:val="004632A3"/>
    <w:rsid w:val="004641ED"/>
    <w:rsid w:val="00464B70"/>
    <w:rsid w:val="00465AF0"/>
    <w:rsid w:val="00467458"/>
    <w:rsid w:val="004678A0"/>
    <w:rsid w:val="00467A18"/>
    <w:rsid w:val="00467DD2"/>
    <w:rsid w:val="0047079D"/>
    <w:rsid w:val="004707BC"/>
    <w:rsid w:val="004708CE"/>
    <w:rsid w:val="0047127E"/>
    <w:rsid w:val="004714B5"/>
    <w:rsid w:val="004723EE"/>
    <w:rsid w:val="00472949"/>
    <w:rsid w:val="00472E35"/>
    <w:rsid w:val="00474BF0"/>
    <w:rsid w:val="004762AE"/>
    <w:rsid w:val="00476736"/>
    <w:rsid w:val="004800A2"/>
    <w:rsid w:val="004808FD"/>
    <w:rsid w:val="00480FDB"/>
    <w:rsid w:val="00481584"/>
    <w:rsid w:val="004825C4"/>
    <w:rsid w:val="004832A8"/>
    <w:rsid w:val="00483496"/>
    <w:rsid w:val="00484379"/>
    <w:rsid w:val="004853E8"/>
    <w:rsid w:val="00485591"/>
    <w:rsid w:val="00485914"/>
    <w:rsid w:val="00490C6F"/>
    <w:rsid w:val="00490ED4"/>
    <w:rsid w:val="00493616"/>
    <w:rsid w:val="004942CC"/>
    <w:rsid w:val="00494DD3"/>
    <w:rsid w:val="0049591A"/>
    <w:rsid w:val="00495FA0"/>
    <w:rsid w:val="00497385"/>
    <w:rsid w:val="004A0345"/>
    <w:rsid w:val="004A0F40"/>
    <w:rsid w:val="004A15A8"/>
    <w:rsid w:val="004A1C3A"/>
    <w:rsid w:val="004A1D26"/>
    <w:rsid w:val="004A2244"/>
    <w:rsid w:val="004A23F1"/>
    <w:rsid w:val="004A2778"/>
    <w:rsid w:val="004A3036"/>
    <w:rsid w:val="004A3989"/>
    <w:rsid w:val="004A39E2"/>
    <w:rsid w:val="004A3BE4"/>
    <w:rsid w:val="004A3CAA"/>
    <w:rsid w:val="004A3D92"/>
    <w:rsid w:val="004A457D"/>
    <w:rsid w:val="004A520E"/>
    <w:rsid w:val="004A5365"/>
    <w:rsid w:val="004A621F"/>
    <w:rsid w:val="004A62AC"/>
    <w:rsid w:val="004A6FBB"/>
    <w:rsid w:val="004A701F"/>
    <w:rsid w:val="004A782E"/>
    <w:rsid w:val="004A7DED"/>
    <w:rsid w:val="004A7F55"/>
    <w:rsid w:val="004B02F4"/>
    <w:rsid w:val="004B0331"/>
    <w:rsid w:val="004B0B2D"/>
    <w:rsid w:val="004B0FE3"/>
    <w:rsid w:val="004B232E"/>
    <w:rsid w:val="004B2BEF"/>
    <w:rsid w:val="004B356B"/>
    <w:rsid w:val="004B3B4E"/>
    <w:rsid w:val="004B4FAA"/>
    <w:rsid w:val="004B59DA"/>
    <w:rsid w:val="004B5B0D"/>
    <w:rsid w:val="004B60AA"/>
    <w:rsid w:val="004B6BD8"/>
    <w:rsid w:val="004B72BA"/>
    <w:rsid w:val="004B7F50"/>
    <w:rsid w:val="004C07C0"/>
    <w:rsid w:val="004C07E5"/>
    <w:rsid w:val="004C0D17"/>
    <w:rsid w:val="004C273B"/>
    <w:rsid w:val="004C34FF"/>
    <w:rsid w:val="004C3EB1"/>
    <w:rsid w:val="004C53B3"/>
    <w:rsid w:val="004C6E56"/>
    <w:rsid w:val="004C726A"/>
    <w:rsid w:val="004D005E"/>
    <w:rsid w:val="004D040B"/>
    <w:rsid w:val="004D0A90"/>
    <w:rsid w:val="004D27A2"/>
    <w:rsid w:val="004D3A1D"/>
    <w:rsid w:val="004D4FD2"/>
    <w:rsid w:val="004D5196"/>
    <w:rsid w:val="004D5832"/>
    <w:rsid w:val="004D60FA"/>
    <w:rsid w:val="004D757C"/>
    <w:rsid w:val="004E0517"/>
    <w:rsid w:val="004E0753"/>
    <w:rsid w:val="004E0FDC"/>
    <w:rsid w:val="004E1346"/>
    <w:rsid w:val="004E300A"/>
    <w:rsid w:val="004E48E8"/>
    <w:rsid w:val="004E557B"/>
    <w:rsid w:val="004E58F7"/>
    <w:rsid w:val="004E597D"/>
    <w:rsid w:val="004E6062"/>
    <w:rsid w:val="004E663A"/>
    <w:rsid w:val="004E71F1"/>
    <w:rsid w:val="004E746A"/>
    <w:rsid w:val="004E79C3"/>
    <w:rsid w:val="004F05C5"/>
    <w:rsid w:val="004F1361"/>
    <w:rsid w:val="004F1482"/>
    <w:rsid w:val="004F2090"/>
    <w:rsid w:val="004F2266"/>
    <w:rsid w:val="004F34DA"/>
    <w:rsid w:val="004F3E74"/>
    <w:rsid w:val="004F496A"/>
    <w:rsid w:val="004F5DD0"/>
    <w:rsid w:val="004F7DF7"/>
    <w:rsid w:val="00500C8F"/>
    <w:rsid w:val="0050115B"/>
    <w:rsid w:val="00502332"/>
    <w:rsid w:val="00502A41"/>
    <w:rsid w:val="00502D39"/>
    <w:rsid w:val="00503C3F"/>
    <w:rsid w:val="00503C98"/>
    <w:rsid w:val="005045CE"/>
    <w:rsid w:val="00505273"/>
    <w:rsid w:val="00505674"/>
    <w:rsid w:val="00506059"/>
    <w:rsid w:val="00506EEB"/>
    <w:rsid w:val="00506FE2"/>
    <w:rsid w:val="00507D8D"/>
    <w:rsid w:val="005101A4"/>
    <w:rsid w:val="005101AC"/>
    <w:rsid w:val="005114C9"/>
    <w:rsid w:val="0051161B"/>
    <w:rsid w:val="005119A5"/>
    <w:rsid w:val="00511C58"/>
    <w:rsid w:val="00512285"/>
    <w:rsid w:val="0051296C"/>
    <w:rsid w:val="005129F2"/>
    <w:rsid w:val="00513498"/>
    <w:rsid w:val="005145F6"/>
    <w:rsid w:val="00514742"/>
    <w:rsid w:val="0051656A"/>
    <w:rsid w:val="00517F83"/>
    <w:rsid w:val="00520394"/>
    <w:rsid w:val="00522179"/>
    <w:rsid w:val="00522A06"/>
    <w:rsid w:val="0052326F"/>
    <w:rsid w:val="0052328C"/>
    <w:rsid w:val="00523450"/>
    <w:rsid w:val="005239E5"/>
    <w:rsid w:val="005248F6"/>
    <w:rsid w:val="00524A66"/>
    <w:rsid w:val="005267DE"/>
    <w:rsid w:val="00526E0F"/>
    <w:rsid w:val="0053074C"/>
    <w:rsid w:val="005327F0"/>
    <w:rsid w:val="00532F9F"/>
    <w:rsid w:val="0053300A"/>
    <w:rsid w:val="00533B5F"/>
    <w:rsid w:val="005342FA"/>
    <w:rsid w:val="0053495D"/>
    <w:rsid w:val="005349B5"/>
    <w:rsid w:val="005360E3"/>
    <w:rsid w:val="00536F70"/>
    <w:rsid w:val="00541F09"/>
    <w:rsid w:val="005427D1"/>
    <w:rsid w:val="00543552"/>
    <w:rsid w:val="00544318"/>
    <w:rsid w:val="005446EE"/>
    <w:rsid w:val="0054715D"/>
    <w:rsid w:val="00547DCE"/>
    <w:rsid w:val="0055001F"/>
    <w:rsid w:val="005507E2"/>
    <w:rsid w:val="00550C39"/>
    <w:rsid w:val="00550FFE"/>
    <w:rsid w:val="00551021"/>
    <w:rsid w:val="00551030"/>
    <w:rsid w:val="0055299A"/>
    <w:rsid w:val="005534F3"/>
    <w:rsid w:val="00554698"/>
    <w:rsid w:val="00557D40"/>
    <w:rsid w:val="00561AD9"/>
    <w:rsid w:val="00561B8C"/>
    <w:rsid w:val="00563535"/>
    <w:rsid w:val="00563C3C"/>
    <w:rsid w:val="00564095"/>
    <w:rsid w:val="0056412B"/>
    <w:rsid w:val="005641B6"/>
    <w:rsid w:val="0056577B"/>
    <w:rsid w:val="00565ABD"/>
    <w:rsid w:val="00566849"/>
    <w:rsid w:val="00566979"/>
    <w:rsid w:val="00567A1C"/>
    <w:rsid w:val="00570C3F"/>
    <w:rsid w:val="00571600"/>
    <w:rsid w:val="00572CBA"/>
    <w:rsid w:val="00572D0B"/>
    <w:rsid w:val="0057326B"/>
    <w:rsid w:val="005732D8"/>
    <w:rsid w:val="00573B29"/>
    <w:rsid w:val="00574D00"/>
    <w:rsid w:val="00575422"/>
    <w:rsid w:val="00575FB0"/>
    <w:rsid w:val="005778C5"/>
    <w:rsid w:val="00577A22"/>
    <w:rsid w:val="00577F16"/>
    <w:rsid w:val="00580434"/>
    <w:rsid w:val="005806BE"/>
    <w:rsid w:val="00580BCF"/>
    <w:rsid w:val="0058150A"/>
    <w:rsid w:val="005829B4"/>
    <w:rsid w:val="00583765"/>
    <w:rsid w:val="00583985"/>
    <w:rsid w:val="00585CA9"/>
    <w:rsid w:val="00585FFA"/>
    <w:rsid w:val="005868CF"/>
    <w:rsid w:val="00590A1E"/>
    <w:rsid w:val="00590FCF"/>
    <w:rsid w:val="00591AC0"/>
    <w:rsid w:val="00591CBD"/>
    <w:rsid w:val="005928C9"/>
    <w:rsid w:val="00593B10"/>
    <w:rsid w:val="005944C3"/>
    <w:rsid w:val="005946D4"/>
    <w:rsid w:val="005946FC"/>
    <w:rsid w:val="00594B75"/>
    <w:rsid w:val="0059529C"/>
    <w:rsid w:val="005959D8"/>
    <w:rsid w:val="00596EB1"/>
    <w:rsid w:val="00597551"/>
    <w:rsid w:val="00597593"/>
    <w:rsid w:val="005A0175"/>
    <w:rsid w:val="005A0913"/>
    <w:rsid w:val="005A25A3"/>
    <w:rsid w:val="005A2BE5"/>
    <w:rsid w:val="005A4527"/>
    <w:rsid w:val="005A4C56"/>
    <w:rsid w:val="005A5A56"/>
    <w:rsid w:val="005A5B64"/>
    <w:rsid w:val="005A5EDE"/>
    <w:rsid w:val="005A68F1"/>
    <w:rsid w:val="005A7A85"/>
    <w:rsid w:val="005B1C03"/>
    <w:rsid w:val="005B3D1E"/>
    <w:rsid w:val="005B3E79"/>
    <w:rsid w:val="005B4FC2"/>
    <w:rsid w:val="005B50B7"/>
    <w:rsid w:val="005B53B9"/>
    <w:rsid w:val="005B6E21"/>
    <w:rsid w:val="005B75CD"/>
    <w:rsid w:val="005B7EF8"/>
    <w:rsid w:val="005C21CB"/>
    <w:rsid w:val="005C2F14"/>
    <w:rsid w:val="005C4ABF"/>
    <w:rsid w:val="005C5060"/>
    <w:rsid w:val="005C5DE0"/>
    <w:rsid w:val="005C79A9"/>
    <w:rsid w:val="005C7F16"/>
    <w:rsid w:val="005D0434"/>
    <w:rsid w:val="005D1B3A"/>
    <w:rsid w:val="005D1EE6"/>
    <w:rsid w:val="005D1F73"/>
    <w:rsid w:val="005D417D"/>
    <w:rsid w:val="005D6623"/>
    <w:rsid w:val="005D6E45"/>
    <w:rsid w:val="005E10B5"/>
    <w:rsid w:val="005E28D4"/>
    <w:rsid w:val="005E3817"/>
    <w:rsid w:val="005E43C2"/>
    <w:rsid w:val="005E44CC"/>
    <w:rsid w:val="005E4947"/>
    <w:rsid w:val="005E4EBA"/>
    <w:rsid w:val="005E52D5"/>
    <w:rsid w:val="005E55E7"/>
    <w:rsid w:val="005E5880"/>
    <w:rsid w:val="005E5973"/>
    <w:rsid w:val="005E638D"/>
    <w:rsid w:val="005E7A34"/>
    <w:rsid w:val="005F09AE"/>
    <w:rsid w:val="005F0B02"/>
    <w:rsid w:val="005F0CC5"/>
    <w:rsid w:val="005F19D8"/>
    <w:rsid w:val="005F1F0A"/>
    <w:rsid w:val="005F253C"/>
    <w:rsid w:val="005F288D"/>
    <w:rsid w:val="005F32C0"/>
    <w:rsid w:val="005F352B"/>
    <w:rsid w:val="005F39E7"/>
    <w:rsid w:val="005F3F6F"/>
    <w:rsid w:val="005F41F6"/>
    <w:rsid w:val="005F4B1B"/>
    <w:rsid w:val="005F4E9C"/>
    <w:rsid w:val="005F673B"/>
    <w:rsid w:val="005F6FC9"/>
    <w:rsid w:val="005F77C6"/>
    <w:rsid w:val="006001EA"/>
    <w:rsid w:val="00602F87"/>
    <w:rsid w:val="0060312B"/>
    <w:rsid w:val="0060373A"/>
    <w:rsid w:val="006049A6"/>
    <w:rsid w:val="0060555B"/>
    <w:rsid w:val="00605DC2"/>
    <w:rsid w:val="00605F2F"/>
    <w:rsid w:val="00606429"/>
    <w:rsid w:val="00606858"/>
    <w:rsid w:val="00607629"/>
    <w:rsid w:val="0060789C"/>
    <w:rsid w:val="006106EA"/>
    <w:rsid w:val="00610A79"/>
    <w:rsid w:val="00612930"/>
    <w:rsid w:val="0061323A"/>
    <w:rsid w:val="00613294"/>
    <w:rsid w:val="006133A2"/>
    <w:rsid w:val="00613C7B"/>
    <w:rsid w:val="006146D5"/>
    <w:rsid w:val="0061632E"/>
    <w:rsid w:val="006171E9"/>
    <w:rsid w:val="006178B3"/>
    <w:rsid w:val="00620C49"/>
    <w:rsid w:val="00621537"/>
    <w:rsid w:val="00621FBF"/>
    <w:rsid w:val="006238FD"/>
    <w:rsid w:val="006244D7"/>
    <w:rsid w:val="00625CB5"/>
    <w:rsid w:val="00626305"/>
    <w:rsid w:val="00626651"/>
    <w:rsid w:val="00626D05"/>
    <w:rsid w:val="00627185"/>
    <w:rsid w:val="00630529"/>
    <w:rsid w:val="00630BBD"/>
    <w:rsid w:val="00630D2E"/>
    <w:rsid w:val="00634000"/>
    <w:rsid w:val="006350D1"/>
    <w:rsid w:val="00636D41"/>
    <w:rsid w:val="00637DBC"/>
    <w:rsid w:val="00640803"/>
    <w:rsid w:val="00640E62"/>
    <w:rsid w:val="00642603"/>
    <w:rsid w:val="00642BBA"/>
    <w:rsid w:val="00644BB8"/>
    <w:rsid w:val="00644FB1"/>
    <w:rsid w:val="00645F64"/>
    <w:rsid w:val="00646350"/>
    <w:rsid w:val="00646A6B"/>
    <w:rsid w:val="00647977"/>
    <w:rsid w:val="00647EC4"/>
    <w:rsid w:val="00647F9E"/>
    <w:rsid w:val="00650CAB"/>
    <w:rsid w:val="00650F26"/>
    <w:rsid w:val="00651396"/>
    <w:rsid w:val="00652CBA"/>
    <w:rsid w:val="00652E24"/>
    <w:rsid w:val="00653ABC"/>
    <w:rsid w:val="00654316"/>
    <w:rsid w:val="00656277"/>
    <w:rsid w:val="006576F4"/>
    <w:rsid w:val="0066055C"/>
    <w:rsid w:val="006616B5"/>
    <w:rsid w:val="00661D88"/>
    <w:rsid w:val="006630D8"/>
    <w:rsid w:val="00663859"/>
    <w:rsid w:val="00663EF5"/>
    <w:rsid w:val="00664270"/>
    <w:rsid w:val="006646D3"/>
    <w:rsid w:val="00664B07"/>
    <w:rsid w:val="006652A7"/>
    <w:rsid w:val="006652A8"/>
    <w:rsid w:val="00665635"/>
    <w:rsid w:val="006657AD"/>
    <w:rsid w:val="006667D0"/>
    <w:rsid w:val="006673A9"/>
    <w:rsid w:val="00667BA4"/>
    <w:rsid w:val="00670509"/>
    <w:rsid w:val="0067141C"/>
    <w:rsid w:val="00671961"/>
    <w:rsid w:val="006719E3"/>
    <w:rsid w:val="006720B1"/>
    <w:rsid w:val="00672CA1"/>
    <w:rsid w:val="00672EC0"/>
    <w:rsid w:val="00672EFE"/>
    <w:rsid w:val="00673674"/>
    <w:rsid w:val="00673AED"/>
    <w:rsid w:val="00674221"/>
    <w:rsid w:val="006742A8"/>
    <w:rsid w:val="00674405"/>
    <w:rsid w:val="00674577"/>
    <w:rsid w:val="00674A1F"/>
    <w:rsid w:val="006762BB"/>
    <w:rsid w:val="006820FD"/>
    <w:rsid w:val="00683250"/>
    <w:rsid w:val="00683751"/>
    <w:rsid w:val="00684E4C"/>
    <w:rsid w:val="006856DF"/>
    <w:rsid w:val="006871D9"/>
    <w:rsid w:val="006904A4"/>
    <w:rsid w:val="00690BEA"/>
    <w:rsid w:val="0069106E"/>
    <w:rsid w:val="006915A3"/>
    <w:rsid w:val="00693372"/>
    <w:rsid w:val="0069348B"/>
    <w:rsid w:val="00694CF9"/>
    <w:rsid w:val="00695784"/>
    <w:rsid w:val="006970D5"/>
    <w:rsid w:val="006979D3"/>
    <w:rsid w:val="006A07E3"/>
    <w:rsid w:val="006A0A21"/>
    <w:rsid w:val="006A0AAA"/>
    <w:rsid w:val="006A1880"/>
    <w:rsid w:val="006A346A"/>
    <w:rsid w:val="006A3B0C"/>
    <w:rsid w:val="006A43A8"/>
    <w:rsid w:val="006A4B3A"/>
    <w:rsid w:val="006A5662"/>
    <w:rsid w:val="006A591F"/>
    <w:rsid w:val="006A5D1E"/>
    <w:rsid w:val="006A5F1F"/>
    <w:rsid w:val="006B0118"/>
    <w:rsid w:val="006B0372"/>
    <w:rsid w:val="006B0BDE"/>
    <w:rsid w:val="006B0E3C"/>
    <w:rsid w:val="006B2623"/>
    <w:rsid w:val="006B2709"/>
    <w:rsid w:val="006B429B"/>
    <w:rsid w:val="006B61D6"/>
    <w:rsid w:val="006B6ABC"/>
    <w:rsid w:val="006C06EB"/>
    <w:rsid w:val="006C0A36"/>
    <w:rsid w:val="006C2618"/>
    <w:rsid w:val="006C2EFC"/>
    <w:rsid w:val="006C3661"/>
    <w:rsid w:val="006C45BE"/>
    <w:rsid w:val="006C477B"/>
    <w:rsid w:val="006C5948"/>
    <w:rsid w:val="006C69E5"/>
    <w:rsid w:val="006C6A73"/>
    <w:rsid w:val="006C6F17"/>
    <w:rsid w:val="006C6F91"/>
    <w:rsid w:val="006C7908"/>
    <w:rsid w:val="006D0179"/>
    <w:rsid w:val="006D090D"/>
    <w:rsid w:val="006D0BF1"/>
    <w:rsid w:val="006D0D36"/>
    <w:rsid w:val="006D1DBF"/>
    <w:rsid w:val="006D3331"/>
    <w:rsid w:val="006D3604"/>
    <w:rsid w:val="006D3865"/>
    <w:rsid w:val="006D39A0"/>
    <w:rsid w:val="006D3A40"/>
    <w:rsid w:val="006D4695"/>
    <w:rsid w:val="006D4EA3"/>
    <w:rsid w:val="006D6400"/>
    <w:rsid w:val="006D79DF"/>
    <w:rsid w:val="006E019D"/>
    <w:rsid w:val="006E075E"/>
    <w:rsid w:val="006E0D73"/>
    <w:rsid w:val="006E1644"/>
    <w:rsid w:val="006E1B65"/>
    <w:rsid w:val="006E217C"/>
    <w:rsid w:val="006E219A"/>
    <w:rsid w:val="006E33F1"/>
    <w:rsid w:val="006E426F"/>
    <w:rsid w:val="006E48F1"/>
    <w:rsid w:val="006E4E47"/>
    <w:rsid w:val="006E63E5"/>
    <w:rsid w:val="006E755B"/>
    <w:rsid w:val="006E7F71"/>
    <w:rsid w:val="006F057D"/>
    <w:rsid w:val="006F0A33"/>
    <w:rsid w:val="006F44D3"/>
    <w:rsid w:val="006F4BB9"/>
    <w:rsid w:val="006F62E5"/>
    <w:rsid w:val="006F7976"/>
    <w:rsid w:val="006F7FAD"/>
    <w:rsid w:val="00701937"/>
    <w:rsid w:val="00701A43"/>
    <w:rsid w:val="00701F70"/>
    <w:rsid w:val="00702032"/>
    <w:rsid w:val="00702F5F"/>
    <w:rsid w:val="007032AE"/>
    <w:rsid w:val="00703EE6"/>
    <w:rsid w:val="007040E8"/>
    <w:rsid w:val="00704C80"/>
    <w:rsid w:val="00704CDE"/>
    <w:rsid w:val="00705156"/>
    <w:rsid w:val="00705A27"/>
    <w:rsid w:val="007062C8"/>
    <w:rsid w:val="00710182"/>
    <w:rsid w:val="00711C54"/>
    <w:rsid w:val="007120C4"/>
    <w:rsid w:val="00712395"/>
    <w:rsid w:val="00712FD9"/>
    <w:rsid w:val="007163F5"/>
    <w:rsid w:val="0071769D"/>
    <w:rsid w:val="00717898"/>
    <w:rsid w:val="00717C95"/>
    <w:rsid w:val="00720DB7"/>
    <w:rsid w:val="00721FA5"/>
    <w:rsid w:val="0072222D"/>
    <w:rsid w:val="00722B33"/>
    <w:rsid w:val="00723081"/>
    <w:rsid w:val="00723B32"/>
    <w:rsid w:val="00723D8C"/>
    <w:rsid w:val="007256A9"/>
    <w:rsid w:val="0072776D"/>
    <w:rsid w:val="007308CC"/>
    <w:rsid w:val="00730C1D"/>
    <w:rsid w:val="00730E76"/>
    <w:rsid w:val="00732958"/>
    <w:rsid w:val="00732BF0"/>
    <w:rsid w:val="007334C6"/>
    <w:rsid w:val="00733B7A"/>
    <w:rsid w:val="00734309"/>
    <w:rsid w:val="0073671A"/>
    <w:rsid w:val="00737600"/>
    <w:rsid w:val="0074027C"/>
    <w:rsid w:val="0074143A"/>
    <w:rsid w:val="00742CDA"/>
    <w:rsid w:val="0074748F"/>
    <w:rsid w:val="00747AB2"/>
    <w:rsid w:val="00751916"/>
    <w:rsid w:val="00751A1B"/>
    <w:rsid w:val="007530E3"/>
    <w:rsid w:val="007534FE"/>
    <w:rsid w:val="007536FE"/>
    <w:rsid w:val="00753BE1"/>
    <w:rsid w:val="00754445"/>
    <w:rsid w:val="00754863"/>
    <w:rsid w:val="0075671A"/>
    <w:rsid w:val="00757243"/>
    <w:rsid w:val="00760870"/>
    <w:rsid w:val="007622A5"/>
    <w:rsid w:val="0076240D"/>
    <w:rsid w:val="007626AD"/>
    <w:rsid w:val="007626C8"/>
    <w:rsid w:val="007627C9"/>
    <w:rsid w:val="00762C6B"/>
    <w:rsid w:val="007631C8"/>
    <w:rsid w:val="00763D3E"/>
    <w:rsid w:val="0076564E"/>
    <w:rsid w:val="0076745D"/>
    <w:rsid w:val="00767C9D"/>
    <w:rsid w:val="00770073"/>
    <w:rsid w:val="00770C83"/>
    <w:rsid w:val="00771CBD"/>
    <w:rsid w:val="00772905"/>
    <w:rsid w:val="00772C1F"/>
    <w:rsid w:val="00773EC9"/>
    <w:rsid w:val="007745E4"/>
    <w:rsid w:val="007748FF"/>
    <w:rsid w:val="007755D5"/>
    <w:rsid w:val="007763B9"/>
    <w:rsid w:val="00776AD0"/>
    <w:rsid w:val="00777DCA"/>
    <w:rsid w:val="007807D5"/>
    <w:rsid w:val="00780F3D"/>
    <w:rsid w:val="0078321A"/>
    <w:rsid w:val="0078336A"/>
    <w:rsid w:val="00783CF9"/>
    <w:rsid w:val="00784D9E"/>
    <w:rsid w:val="00784E54"/>
    <w:rsid w:val="007856A2"/>
    <w:rsid w:val="0078599F"/>
    <w:rsid w:val="007862BA"/>
    <w:rsid w:val="00787DB7"/>
    <w:rsid w:val="00790578"/>
    <w:rsid w:val="00791252"/>
    <w:rsid w:val="00791673"/>
    <w:rsid w:val="007933E7"/>
    <w:rsid w:val="00794403"/>
    <w:rsid w:val="007946EC"/>
    <w:rsid w:val="00796C5C"/>
    <w:rsid w:val="00797478"/>
    <w:rsid w:val="0079764C"/>
    <w:rsid w:val="007978B2"/>
    <w:rsid w:val="00797AFF"/>
    <w:rsid w:val="007A03F4"/>
    <w:rsid w:val="007A1F1C"/>
    <w:rsid w:val="007A1FD3"/>
    <w:rsid w:val="007A26A3"/>
    <w:rsid w:val="007A2FDF"/>
    <w:rsid w:val="007A33DD"/>
    <w:rsid w:val="007A36BA"/>
    <w:rsid w:val="007A3952"/>
    <w:rsid w:val="007A51C7"/>
    <w:rsid w:val="007A756B"/>
    <w:rsid w:val="007B05C2"/>
    <w:rsid w:val="007B0C42"/>
    <w:rsid w:val="007B2510"/>
    <w:rsid w:val="007B3BD7"/>
    <w:rsid w:val="007B494E"/>
    <w:rsid w:val="007B4F79"/>
    <w:rsid w:val="007B5483"/>
    <w:rsid w:val="007B7567"/>
    <w:rsid w:val="007C1CB7"/>
    <w:rsid w:val="007C1ED0"/>
    <w:rsid w:val="007C20E8"/>
    <w:rsid w:val="007C2932"/>
    <w:rsid w:val="007C3440"/>
    <w:rsid w:val="007C4354"/>
    <w:rsid w:val="007C4422"/>
    <w:rsid w:val="007C4A2B"/>
    <w:rsid w:val="007C4AE6"/>
    <w:rsid w:val="007C4C5A"/>
    <w:rsid w:val="007C5076"/>
    <w:rsid w:val="007C580F"/>
    <w:rsid w:val="007C63C6"/>
    <w:rsid w:val="007C6E1D"/>
    <w:rsid w:val="007C7278"/>
    <w:rsid w:val="007D018E"/>
    <w:rsid w:val="007D1277"/>
    <w:rsid w:val="007D2E3D"/>
    <w:rsid w:val="007D32F0"/>
    <w:rsid w:val="007D6E77"/>
    <w:rsid w:val="007D6F6C"/>
    <w:rsid w:val="007D744A"/>
    <w:rsid w:val="007D7599"/>
    <w:rsid w:val="007E18FF"/>
    <w:rsid w:val="007E2429"/>
    <w:rsid w:val="007E2729"/>
    <w:rsid w:val="007E2F34"/>
    <w:rsid w:val="007E32C5"/>
    <w:rsid w:val="007E37BD"/>
    <w:rsid w:val="007E3A51"/>
    <w:rsid w:val="007E576B"/>
    <w:rsid w:val="007E5E80"/>
    <w:rsid w:val="007E6181"/>
    <w:rsid w:val="007E72B5"/>
    <w:rsid w:val="007E7432"/>
    <w:rsid w:val="007E767D"/>
    <w:rsid w:val="007E7AAA"/>
    <w:rsid w:val="007E7F58"/>
    <w:rsid w:val="007F10AD"/>
    <w:rsid w:val="007F13B8"/>
    <w:rsid w:val="007F2D48"/>
    <w:rsid w:val="007F483B"/>
    <w:rsid w:val="007F49BF"/>
    <w:rsid w:val="007F4FFF"/>
    <w:rsid w:val="008005B6"/>
    <w:rsid w:val="00800C58"/>
    <w:rsid w:val="00802F0E"/>
    <w:rsid w:val="008039C9"/>
    <w:rsid w:val="008049B8"/>
    <w:rsid w:val="00804B4D"/>
    <w:rsid w:val="0080536A"/>
    <w:rsid w:val="008067AE"/>
    <w:rsid w:val="00806BE2"/>
    <w:rsid w:val="00806D34"/>
    <w:rsid w:val="008105CF"/>
    <w:rsid w:val="0081092D"/>
    <w:rsid w:val="00812491"/>
    <w:rsid w:val="008131A7"/>
    <w:rsid w:val="008132D6"/>
    <w:rsid w:val="008155E6"/>
    <w:rsid w:val="00816150"/>
    <w:rsid w:val="0081627C"/>
    <w:rsid w:val="0081685F"/>
    <w:rsid w:val="00816ADF"/>
    <w:rsid w:val="00817F7F"/>
    <w:rsid w:val="00821839"/>
    <w:rsid w:val="00821952"/>
    <w:rsid w:val="00821F69"/>
    <w:rsid w:val="00822571"/>
    <w:rsid w:val="00823787"/>
    <w:rsid w:val="008239DD"/>
    <w:rsid w:val="00823ACC"/>
    <w:rsid w:val="00823C3A"/>
    <w:rsid w:val="00823DBD"/>
    <w:rsid w:val="00824388"/>
    <w:rsid w:val="00824B85"/>
    <w:rsid w:val="00826803"/>
    <w:rsid w:val="00826B25"/>
    <w:rsid w:val="00826C90"/>
    <w:rsid w:val="00827362"/>
    <w:rsid w:val="00827AAF"/>
    <w:rsid w:val="008304C9"/>
    <w:rsid w:val="00830580"/>
    <w:rsid w:val="00830AFE"/>
    <w:rsid w:val="00831AD1"/>
    <w:rsid w:val="008338E9"/>
    <w:rsid w:val="00834A60"/>
    <w:rsid w:val="0083531A"/>
    <w:rsid w:val="00835388"/>
    <w:rsid w:val="00835E4B"/>
    <w:rsid w:val="00836CBE"/>
    <w:rsid w:val="00836F7D"/>
    <w:rsid w:val="008371D6"/>
    <w:rsid w:val="00837A57"/>
    <w:rsid w:val="00840288"/>
    <w:rsid w:val="00840429"/>
    <w:rsid w:val="008427F4"/>
    <w:rsid w:val="008429E0"/>
    <w:rsid w:val="00842ABF"/>
    <w:rsid w:val="008466BE"/>
    <w:rsid w:val="008477CD"/>
    <w:rsid w:val="00850BE4"/>
    <w:rsid w:val="00850F8E"/>
    <w:rsid w:val="008512B2"/>
    <w:rsid w:val="0085222E"/>
    <w:rsid w:val="00852510"/>
    <w:rsid w:val="00853A7E"/>
    <w:rsid w:val="0085406B"/>
    <w:rsid w:val="00854B67"/>
    <w:rsid w:val="00854D35"/>
    <w:rsid w:val="008555AE"/>
    <w:rsid w:val="008558EE"/>
    <w:rsid w:val="00856678"/>
    <w:rsid w:val="00857376"/>
    <w:rsid w:val="00857C7B"/>
    <w:rsid w:val="0086042C"/>
    <w:rsid w:val="00860DEB"/>
    <w:rsid w:val="008631B6"/>
    <w:rsid w:val="008638BD"/>
    <w:rsid w:val="0086432D"/>
    <w:rsid w:val="0086722A"/>
    <w:rsid w:val="00867E92"/>
    <w:rsid w:val="008700A6"/>
    <w:rsid w:val="0087078B"/>
    <w:rsid w:val="00872679"/>
    <w:rsid w:val="00872B49"/>
    <w:rsid w:val="00874000"/>
    <w:rsid w:val="00875115"/>
    <w:rsid w:val="008757DA"/>
    <w:rsid w:val="00876066"/>
    <w:rsid w:val="0087612E"/>
    <w:rsid w:val="00877109"/>
    <w:rsid w:val="0088030F"/>
    <w:rsid w:val="008823F2"/>
    <w:rsid w:val="0088300A"/>
    <w:rsid w:val="008839E4"/>
    <w:rsid w:val="00883D6A"/>
    <w:rsid w:val="00884736"/>
    <w:rsid w:val="008848A7"/>
    <w:rsid w:val="00884FA3"/>
    <w:rsid w:val="00885A15"/>
    <w:rsid w:val="00886AC2"/>
    <w:rsid w:val="00886E13"/>
    <w:rsid w:val="00887002"/>
    <w:rsid w:val="00887A7F"/>
    <w:rsid w:val="00890FF3"/>
    <w:rsid w:val="0089181F"/>
    <w:rsid w:val="00891DD1"/>
    <w:rsid w:val="0089204F"/>
    <w:rsid w:val="008921FE"/>
    <w:rsid w:val="00892653"/>
    <w:rsid w:val="00892806"/>
    <w:rsid w:val="00892B28"/>
    <w:rsid w:val="00894450"/>
    <w:rsid w:val="008945EB"/>
    <w:rsid w:val="008962AC"/>
    <w:rsid w:val="008969FB"/>
    <w:rsid w:val="008A027A"/>
    <w:rsid w:val="008A0F05"/>
    <w:rsid w:val="008A427C"/>
    <w:rsid w:val="008A43A8"/>
    <w:rsid w:val="008A49AA"/>
    <w:rsid w:val="008A6111"/>
    <w:rsid w:val="008A6C6E"/>
    <w:rsid w:val="008A6F1E"/>
    <w:rsid w:val="008A721D"/>
    <w:rsid w:val="008A729A"/>
    <w:rsid w:val="008A75E9"/>
    <w:rsid w:val="008B0930"/>
    <w:rsid w:val="008B0B06"/>
    <w:rsid w:val="008B0F23"/>
    <w:rsid w:val="008B1247"/>
    <w:rsid w:val="008B2013"/>
    <w:rsid w:val="008B40A4"/>
    <w:rsid w:val="008B4921"/>
    <w:rsid w:val="008B519E"/>
    <w:rsid w:val="008B5CEA"/>
    <w:rsid w:val="008B78B5"/>
    <w:rsid w:val="008B7994"/>
    <w:rsid w:val="008C0050"/>
    <w:rsid w:val="008C048B"/>
    <w:rsid w:val="008C087D"/>
    <w:rsid w:val="008C0BAB"/>
    <w:rsid w:val="008C18FA"/>
    <w:rsid w:val="008C2F24"/>
    <w:rsid w:val="008C3C74"/>
    <w:rsid w:val="008C424A"/>
    <w:rsid w:val="008C54B0"/>
    <w:rsid w:val="008C6F1F"/>
    <w:rsid w:val="008C7A2D"/>
    <w:rsid w:val="008D1A43"/>
    <w:rsid w:val="008D1F65"/>
    <w:rsid w:val="008D3147"/>
    <w:rsid w:val="008D3BF9"/>
    <w:rsid w:val="008D401B"/>
    <w:rsid w:val="008D44D2"/>
    <w:rsid w:val="008D6506"/>
    <w:rsid w:val="008E1475"/>
    <w:rsid w:val="008E16CE"/>
    <w:rsid w:val="008E36B8"/>
    <w:rsid w:val="008E42BB"/>
    <w:rsid w:val="008E5222"/>
    <w:rsid w:val="008E5A92"/>
    <w:rsid w:val="008E5D0C"/>
    <w:rsid w:val="008E78D6"/>
    <w:rsid w:val="008E7D89"/>
    <w:rsid w:val="008E7FDC"/>
    <w:rsid w:val="008F0001"/>
    <w:rsid w:val="008F07B7"/>
    <w:rsid w:val="008F1603"/>
    <w:rsid w:val="008F167B"/>
    <w:rsid w:val="008F194A"/>
    <w:rsid w:val="008F1C83"/>
    <w:rsid w:val="008F2D01"/>
    <w:rsid w:val="008F31F7"/>
    <w:rsid w:val="008F5394"/>
    <w:rsid w:val="008F5845"/>
    <w:rsid w:val="008F5DBF"/>
    <w:rsid w:val="008F5DF3"/>
    <w:rsid w:val="008F63ED"/>
    <w:rsid w:val="00900434"/>
    <w:rsid w:val="00900665"/>
    <w:rsid w:val="009006DA"/>
    <w:rsid w:val="009018F3"/>
    <w:rsid w:val="00902CD1"/>
    <w:rsid w:val="00902CD7"/>
    <w:rsid w:val="00903EAE"/>
    <w:rsid w:val="009048C2"/>
    <w:rsid w:val="00904E0D"/>
    <w:rsid w:val="0090554E"/>
    <w:rsid w:val="00905C6C"/>
    <w:rsid w:val="0090603C"/>
    <w:rsid w:val="00906FE9"/>
    <w:rsid w:val="00907010"/>
    <w:rsid w:val="00907ADE"/>
    <w:rsid w:val="00907BB7"/>
    <w:rsid w:val="00907EB0"/>
    <w:rsid w:val="0091063E"/>
    <w:rsid w:val="0091134D"/>
    <w:rsid w:val="0091159C"/>
    <w:rsid w:val="00911C2D"/>
    <w:rsid w:val="00912598"/>
    <w:rsid w:val="009135A1"/>
    <w:rsid w:val="0091387E"/>
    <w:rsid w:val="00913F85"/>
    <w:rsid w:val="00914620"/>
    <w:rsid w:val="009150DB"/>
    <w:rsid w:val="00915480"/>
    <w:rsid w:val="00916391"/>
    <w:rsid w:val="00916FD3"/>
    <w:rsid w:val="00921DA3"/>
    <w:rsid w:val="00922159"/>
    <w:rsid w:val="00922B7F"/>
    <w:rsid w:val="00925242"/>
    <w:rsid w:val="00925C2F"/>
    <w:rsid w:val="0092602B"/>
    <w:rsid w:val="00927CED"/>
    <w:rsid w:val="0093015B"/>
    <w:rsid w:val="00930674"/>
    <w:rsid w:val="0093124B"/>
    <w:rsid w:val="00931497"/>
    <w:rsid w:val="00933421"/>
    <w:rsid w:val="00934976"/>
    <w:rsid w:val="00934C72"/>
    <w:rsid w:val="00937FD2"/>
    <w:rsid w:val="0094039E"/>
    <w:rsid w:val="0094108C"/>
    <w:rsid w:val="0094226F"/>
    <w:rsid w:val="00944B01"/>
    <w:rsid w:val="009456E6"/>
    <w:rsid w:val="00945B07"/>
    <w:rsid w:val="00946023"/>
    <w:rsid w:val="009472D6"/>
    <w:rsid w:val="009472F1"/>
    <w:rsid w:val="00947937"/>
    <w:rsid w:val="00951BA1"/>
    <w:rsid w:val="00951F1F"/>
    <w:rsid w:val="00952812"/>
    <w:rsid w:val="009528B0"/>
    <w:rsid w:val="00952E78"/>
    <w:rsid w:val="009533A5"/>
    <w:rsid w:val="009535EE"/>
    <w:rsid w:val="009535F7"/>
    <w:rsid w:val="0095442F"/>
    <w:rsid w:val="00954A19"/>
    <w:rsid w:val="00955BC1"/>
    <w:rsid w:val="00955CD8"/>
    <w:rsid w:val="00956F78"/>
    <w:rsid w:val="00957A28"/>
    <w:rsid w:val="00961283"/>
    <w:rsid w:val="00961533"/>
    <w:rsid w:val="00962553"/>
    <w:rsid w:val="0096257D"/>
    <w:rsid w:val="00965693"/>
    <w:rsid w:val="00965BF6"/>
    <w:rsid w:val="00966369"/>
    <w:rsid w:val="00966A03"/>
    <w:rsid w:val="00967398"/>
    <w:rsid w:val="00970ECC"/>
    <w:rsid w:val="00970F68"/>
    <w:rsid w:val="00971406"/>
    <w:rsid w:val="009714B3"/>
    <w:rsid w:val="00971AE4"/>
    <w:rsid w:val="009722AE"/>
    <w:rsid w:val="00973636"/>
    <w:rsid w:val="00975D83"/>
    <w:rsid w:val="00975F9F"/>
    <w:rsid w:val="00977666"/>
    <w:rsid w:val="009778D4"/>
    <w:rsid w:val="00977CB9"/>
    <w:rsid w:val="00980EB8"/>
    <w:rsid w:val="009817B8"/>
    <w:rsid w:val="00981A27"/>
    <w:rsid w:val="0098296C"/>
    <w:rsid w:val="00982C9C"/>
    <w:rsid w:val="009830C8"/>
    <w:rsid w:val="00984989"/>
    <w:rsid w:val="00984C9B"/>
    <w:rsid w:val="00985A8D"/>
    <w:rsid w:val="009863FE"/>
    <w:rsid w:val="00986FFD"/>
    <w:rsid w:val="00987447"/>
    <w:rsid w:val="00987C6E"/>
    <w:rsid w:val="00990084"/>
    <w:rsid w:val="00990B1D"/>
    <w:rsid w:val="009912F6"/>
    <w:rsid w:val="009913F9"/>
    <w:rsid w:val="009919AA"/>
    <w:rsid w:val="00991CE0"/>
    <w:rsid w:val="009927D7"/>
    <w:rsid w:val="009929A4"/>
    <w:rsid w:val="009965C7"/>
    <w:rsid w:val="009A1EB9"/>
    <w:rsid w:val="009A2271"/>
    <w:rsid w:val="009A3848"/>
    <w:rsid w:val="009A4977"/>
    <w:rsid w:val="009A4D7F"/>
    <w:rsid w:val="009A593F"/>
    <w:rsid w:val="009A6BFE"/>
    <w:rsid w:val="009A7B41"/>
    <w:rsid w:val="009A7BDB"/>
    <w:rsid w:val="009B0464"/>
    <w:rsid w:val="009B0490"/>
    <w:rsid w:val="009B0CD9"/>
    <w:rsid w:val="009B1068"/>
    <w:rsid w:val="009B15E3"/>
    <w:rsid w:val="009B1B7C"/>
    <w:rsid w:val="009B28CD"/>
    <w:rsid w:val="009B376A"/>
    <w:rsid w:val="009B381D"/>
    <w:rsid w:val="009B423F"/>
    <w:rsid w:val="009B4878"/>
    <w:rsid w:val="009B522A"/>
    <w:rsid w:val="009B5281"/>
    <w:rsid w:val="009B5CC1"/>
    <w:rsid w:val="009B5E34"/>
    <w:rsid w:val="009B6BD6"/>
    <w:rsid w:val="009B7E09"/>
    <w:rsid w:val="009C005F"/>
    <w:rsid w:val="009C014E"/>
    <w:rsid w:val="009C1351"/>
    <w:rsid w:val="009C17F5"/>
    <w:rsid w:val="009C2F68"/>
    <w:rsid w:val="009C3104"/>
    <w:rsid w:val="009C5C6E"/>
    <w:rsid w:val="009D02DF"/>
    <w:rsid w:val="009D0926"/>
    <w:rsid w:val="009D0F27"/>
    <w:rsid w:val="009D2B35"/>
    <w:rsid w:val="009D336F"/>
    <w:rsid w:val="009D38FB"/>
    <w:rsid w:val="009D3994"/>
    <w:rsid w:val="009D4964"/>
    <w:rsid w:val="009D4D76"/>
    <w:rsid w:val="009D5167"/>
    <w:rsid w:val="009D53FE"/>
    <w:rsid w:val="009D55FF"/>
    <w:rsid w:val="009D5E49"/>
    <w:rsid w:val="009D6049"/>
    <w:rsid w:val="009D6F03"/>
    <w:rsid w:val="009E1A99"/>
    <w:rsid w:val="009E26FC"/>
    <w:rsid w:val="009E2751"/>
    <w:rsid w:val="009E3719"/>
    <w:rsid w:val="009E4696"/>
    <w:rsid w:val="009E4A41"/>
    <w:rsid w:val="009E5522"/>
    <w:rsid w:val="009E6A2B"/>
    <w:rsid w:val="009E6B4B"/>
    <w:rsid w:val="009E7D70"/>
    <w:rsid w:val="009F1770"/>
    <w:rsid w:val="009F1FEA"/>
    <w:rsid w:val="009F2953"/>
    <w:rsid w:val="009F34E5"/>
    <w:rsid w:val="009F5225"/>
    <w:rsid w:val="009F532E"/>
    <w:rsid w:val="009F59D2"/>
    <w:rsid w:val="009F6B29"/>
    <w:rsid w:val="00A0068B"/>
    <w:rsid w:val="00A007DC"/>
    <w:rsid w:val="00A00AF0"/>
    <w:rsid w:val="00A01FFC"/>
    <w:rsid w:val="00A0247D"/>
    <w:rsid w:val="00A026F0"/>
    <w:rsid w:val="00A02708"/>
    <w:rsid w:val="00A03CE7"/>
    <w:rsid w:val="00A03DD4"/>
    <w:rsid w:val="00A05C07"/>
    <w:rsid w:val="00A05C34"/>
    <w:rsid w:val="00A062BC"/>
    <w:rsid w:val="00A07680"/>
    <w:rsid w:val="00A07C2B"/>
    <w:rsid w:val="00A07EC2"/>
    <w:rsid w:val="00A1143A"/>
    <w:rsid w:val="00A12069"/>
    <w:rsid w:val="00A123C4"/>
    <w:rsid w:val="00A13486"/>
    <w:rsid w:val="00A13624"/>
    <w:rsid w:val="00A14DE5"/>
    <w:rsid w:val="00A14F5D"/>
    <w:rsid w:val="00A1582D"/>
    <w:rsid w:val="00A17269"/>
    <w:rsid w:val="00A17720"/>
    <w:rsid w:val="00A1794F"/>
    <w:rsid w:val="00A216CD"/>
    <w:rsid w:val="00A21F06"/>
    <w:rsid w:val="00A2331D"/>
    <w:rsid w:val="00A23A3C"/>
    <w:rsid w:val="00A25E92"/>
    <w:rsid w:val="00A261BE"/>
    <w:rsid w:val="00A271FC"/>
    <w:rsid w:val="00A27225"/>
    <w:rsid w:val="00A27528"/>
    <w:rsid w:val="00A30B55"/>
    <w:rsid w:val="00A30EBA"/>
    <w:rsid w:val="00A313EB"/>
    <w:rsid w:val="00A322AF"/>
    <w:rsid w:val="00A325FF"/>
    <w:rsid w:val="00A331B4"/>
    <w:rsid w:val="00A33F53"/>
    <w:rsid w:val="00A340CD"/>
    <w:rsid w:val="00A35A7A"/>
    <w:rsid w:val="00A35F50"/>
    <w:rsid w:val="00A35FC3"/>
    <w:rsid w:val="00A36705"/>
    <w:rsid w:val="00A36B31"/>
    <w:rsid w:val="00A37161"/>
    <w:rsid w:val="00A37BFB"/>
    <w:rsid w:val="00A41E32"/>
    <w:rsid w:val="00A477FB"/>
    <w:rsid w:val="00A479D1"/>
    <w:rsid w:val="00A47C31"/>
    <w:rsid w:val="00A50845"/>
    <w:rsid w:val="00A5145A"/>
    <w:rsid w:val="00A51C75"/>
    <w:rsid w:val="00A52672"/>
    <w:rsid w:val="00A52F1A"/>
    <w:rsid w:val="00A532E9"/>
    <w:rsid w:val="00A53641"/>
    <w:rsid w:val="00A53FF4"/>
    <w:rsid w:val="00A5520E"/>
    <w:rsid w:val="00A55EB5"/>
    <w:rsid w:val="00A56AEB"/>
    <w:rsid w:val="00A61262"/>
    <w:rsid w:val="00A62195"/>
    <w:rsid w:val="00A62EA0"/>
    <w:rsid w:val="00A6329D"/>
    <w:rsid w:val="00A634E6"/>
    <w:rsid w:val="00A64F2F"/>
    <w:rsid w:val="00A64F9D"/>
    <w:rsid w:val="00A64FC9"/>
    <w:rsid w:val="00A6501B"/>
    <w:rsid w:val="00A65625"/>
    <w:rsid w:val="00A6657C"/>
    <w:rsid w:val="00A66A95"/>
    <w:rsid w:val="00A6730A"/>
    <w:rsid w:val="00A67B15"/>
    <w:rsid w:val="00A72007"/>
    <w:rsid w:val="00A721C4"/>
    <w:rsid w:val="00A750C0"/>
    <w:rsid w:val="00A75C3F"/>
    <w:rsid w:val="00A760EF"/>
    <w:rsid w:val="00A7737E"/>
    <w:rsid w:val="00A8003D"/>
    <w:rsid w:val="00A820AB"/>
    <w:rsid w:val="00A83A37"/>
    <w:rsid w:val="00A84671"/>
    <w:rsid w:val="00A84F72"/>
    <w:rsid w:val="00A850DC"/>
    <w:rsid w:val="00A85A3C"/>
    <w:rsid w:val="00A866BE"/>
    <w:rsid w:val="00A87F15"/>
    <w:rsid w:val="00A91A06"/>
    <w:rsid w:val="00A941DF"/>
    <w:rsid w:val="00A954F6"/>
    <w:rsid w:val="00A9598A"/>
    <w:rsid w:val="00A96103"/>
    <w:rsid w:val="00A96170"/>
    <w:rsid w:val="00A96EE8"/>
    <w:rsid w:val="00A97A9A"/>
    <w:rsid w:val="00AA0606"/>
    <w:rsid w:val="00AA06B0"/>
    <w:rsid w:val="00AA360D"/>
    <w:rsid w:val="00AA58D2"/>
    <w:rsid w:val="00AA63A1"/>
    <w:rsid w:val="00AA6F1A"/>
    <w:rsid w:val="00AA7DCA"/>
    <w:rsid w:val="00AB047F"/>
    <w:rsid w:val="00AB06E6"/>
    <w:rsid w:val="00AB0741"/>
    <w:rsid w:val="00AB2624"/>
    <w:rsid w:val="00AB2748"/>
    <w:rsid w:val="00AB3300"/>
    <w:rsid w:val="00AB43F7"/>
    <w:rsid w:val="00AB4730"/>
    <w:rsid w:val="00AB4B6C"/>
    <w:rsid w:val="00AB6D11"/>
    <w:rsid w:val="00AB719B"/>
    <w:rsid w:val="00AC1512"/>
    <w:rsid w:val="00AC1778"/>
    <w:rsid w:val="00AC1965"/>
    <w:rsid w:val="00AC28F5"/>
    <w:rsid w:val="00AC33FF"/>
    <w:rsid w:val="00AC39EF"/>
    <w:rsid w:val="00AC4B6D"/>
    <w:rsid w:val="00AC4F97"/>
    <w:rsid w:val="00AC7131"/>
    <w:rsid w:val="00AC7C19"/>
    <w:rsid w:val="00AD0212"/>
    <w:rsid w:val="00AD32D8"/>
    <w:rsid w:val="00AD5A71"/>
    <w:rsid w:val="00AD6924"/>
    <w:rsid w:val="00AD713A"/>
    <w:rsid w:val="00AE2833"/>
    <w:rsid w:val="00AE3DEB"/>
    <w:rsid w:val="00AE3FCA"/>
    <w:rsid w:val="00AE4749"/>
    <w:rsid w:val="00AE5535"/>
    <w:rsid w:val="00AE60FD"/>
    <w:rsid w:val="00AE6722"/>
    <w:rsid w:val="00AE76AB"/>
    <w:rsid w:val="00AF00B1"/>
    <w:rsid w:val="00AF0797"/>
    <w:rsid w:val="00AF0834"/>
    <w:rsid w:val="00AF0983"/>
    <w:rsid w:val="00AF1F97"/>
    <w:rsid w:val="00AF30CC"/>
    <w:rsid w:val="00AF343D"/>
    <w:rsid w:val="00AF4867"/>
    <w:rsid w:val="00AF4AF5"/>
    <w:rsid w:val="00AF5477"/>
    <w:rsid w:val="00AF5515"/>
    <w:rsid w:val="00AF56BA"/>
    <w:rsid w:val="00AF623F"/>
    <w:rsid w:val="00AF75A2"/>
    <w:rsid w:val="00B00021"/>
    <w:rsid w:val="00B00051"/>
    <w:rsid w:val="00B018BD"/>
    <w:rsid w:val="00B02282"/>
    <w:rsid w:val="00B03105"/>
    <w:rsid w:val="00B0321C"/>
    <w:rsid w:val="00B034EA"/>
    <w:rsid w:val="00B039B3"/>
    <w:rsid w:val="00B03DE0"/>
    <w:rsid w:val="00B03ECE"/>
    <w:rsid w:val="00B04A4D"/>
    <w:rsid w:val="00B05FB6"/>
    <w:rsid w:val="00B063AA"/>
    <w:rsid w:val="00B0645C"/>
    <w:rsid w:val="00B06D88"/>
    <w:rsid w:val="00B10C9E"/>
    <w:rsid w:val="00B11BDF"/>
    <w:rsid w:val="00B1261B"/>
    <w:rsid w:val="00B13069"/>
    <w:rsid w:val="00B1383F"/>
    <w:rsid w:val="00B1399A"/>
    <w:rsid w:val="00B140BB"/>
    <w:rsid w:val="00B167C0"/>
    <w:rsid w:val="00B1694F"/>
    <w:rsid w:val="00B16E4B"/>
    <w:rsid w:val="00B170FB"/>
    <w:rsid w:val="00B213AA"/>
    <w:rsid w:val="00B22038"/>
    <w:rsid w:val="00B2321A"/>
    <w:rsid w:val="00B2416B"/>
    <w:rsid w:val="00B26402"/>
    <w:rsid w:val="00B2684D"/>
    <w:rsid w:val="00B272F0"/>
    <w:rsid w:val="00B30ED3"/>
    <w:rsid w:val="00B31281"/>
    <w:rsid w:val="00B31A9C"/>
    <w:rsid w:val="00B32C73"/>
    <w:rsid w:val="00B33B6B"/>
    <w:rsid w:val="00B33C4F"/>
    <w:rsid w:val="00B33CEA"/>
    <w:rsid w:val="00B34B31"/>
    <w:rsid w:val="00B35194"/>
    <w:rsid w:val="00B37197"/>
    <w:rsid w:val="00B37875"/>
    <w:rsid w:val="00B4002B"/>
    <w:rsid w:val="00B40512"/>
    <w:rsid w:val="00B40C71"/>
    <w:rsid w:val="00B414E4"/>
    <w:rsid w:val="00B41647"/>
    <w:rsid w:val="00B4178E"/>
    <w:rsid w:val="00B44662"/>
    <w:rsid w:val="00B44F0E"/>
    <w:rsid w:val="00B45FFC"/>
    <w:rsid w:val="00B464D5"/>
    <w:rsid w:val="00B4685D"/>
    <w:rsid w:val="00B47F5E"/>
    <w:rsid w:val="00B50A75"/>
    <w:rsid w:val="00B50D0A"/>
    <w:rsid w:val="00B5104A"/>
    <w:rsid w:val="00B51A0D"/>
    <w:rsid w:val="00B52B6D"/>
    <w:rsid w:val="00B52E67"/>
    <w:rsid w:val="00B532F4"/>
    <w:rsid w:val="00B53AF3"/>
    <w:rsid w:val="00B53BF0"/>
    <w:rsid w:val="00B55646"/>
    <w:rsid w:val="00B566C6"/>
    <w:rsid w:val="00B57E05"/>
    <w:rsid w:val="00B60A76"/>
    <w:rsid w:val="00B638C6"/>
    <w:rsid w:val="00B63B78"/>
    <w:rsid w:val="00B63B87"/>
    <w:rsid w:val="00B63D94"/>
    <w:rsid w:val="00B64103"/>
    <w:rsid w:val="00B6483D"/>
    <w:rsid w:val="00B64CBF"/>
    <w:rsid w:val="00B652CB"/>
    <w:rsid w:val="00B65D21"/>
    <w:rsid w:val="00B6643E"/>
    <w:rsid w:val="00B66CC9"/>
    <w:rsid w:val="00B66DFB"/>
    <w:rsid w:val="00B67A4B"/>
    <w:rsid w:val="00B72879"/>
    <w:rsid w:val="00B729C7"/>
    <w:rsid w:val="00B72B3C"/>
    <w:rsid w:val="00B72CFB"/>
    <w:rsid w:val="00B7418D"/>
    <w:rsid w:val="00B76305"/>
    <w:rsid w:val="00B76471"/>
    <w:rsid w:val="00B76630"/>
    <w:rsid w:val="00B7751E"/>
    <w:rsid w:val="00B801F7"/>
    <w:rsid w:val="00B80602"/>
    <w:rsid w:val="00B80D10"/>
    <w:rsid w:val="00B80D52"/>
    <w:rsid w:val="00B81B3C"/>
    <w:rsid w:val="00B8291C"/>
    <w:rsid w:val="00B837FF"/>
    <w:rsid w:val="00B83ABD"/>
    <w:rsid w:val="00B83F95"/>
    <w:rsid w:val="00B86609"/>
    <w:rsid w:val="00B866A1"/>
    <w:rsid w:val="00B875A6"/>
    <w:rsid w:val="00B875DA"/>
    <w:rsid w:val="00B87AD6"/>
    <w:rsid w:val="00B908EB"/>
    <w:rsid w:val="00B91522"/>
    <w:rsid w:val="00B9175A"/>
    <w:rsid w:val="00B91D4E"/>
    <w:rsid w:val="00B9219D"/>
    <w:rsid w:val="00B93626"/>
    <w:rsid w:val="00B9522C"/>
    <w:rsid w:val="00B9630C"/>
    <w:rsid w:val="00B96625"/>
    <w:rsid w:val="00B97F86"/>
    <w:rsid w:val="00BA0801"/>
    <w:rsid w:val="00BA0E7F"/>
    <w:rsid w:val="00BA1419"/>
    <w:rsid w:val="00BA1F4C"/>
    <w:rsid w:val="00BA2AE4"/>
    <w:rsid w:val="00BA39F9"/>
    <w:rsid w:val="00BA3B30"/>
    <w:rsid w:val="00BA43B3"/>
    <w:rsid w:val="00BA50C4"/>
    <w:rsid w:val="00BA59B0"/>
    <w:rsid w:val="00BA5C06"/>
    <w:rsid w:val="00BA5E51"/>
    <w:rsid w:val="00BA637F"/>
    <w:rsid w:val="00BA668B"/>
    <w:rsid w:val="00BA66BA"/>
    <w:rsid w:val="00BA7AFD"/>
    <w:rsid w:val="00BB0140"/>
    <w:rsid w:val="00BB09C7"/>
    <w:rsid w:val="00BB0F10"/>
    <w:rsid w:val="00BB2140"/>
    <w:rsid w:val="00BB32C0"/>
    <w:rsid w:val="00BB338F"/>
    <w:rsid w:val="00BB41C0"/>
    <w:rsid w:val="00BB44B9"/>
    <w:rsid w:val="00BB4B21"/>
    <w:rsid w:val="00BB51AB"/>
    <w:rsid w:val="00BB5EC7"/>
    <w:rsid w:val="00BB66B0"/>
    <w:rsid w:val="00BB69A3"/>
    <w:rsid w:val="00BB79EE"/>
    <w:rsid w:val="00BB7E15"/>
    <w:rsid w:val="00BC277B"/>
    <w:rsid w:val="00BC2C93"/>
    <w:rsid w:val="00BC3329"/>
    <w:rsid w:val="00BC578E"/>
    <w:rsid w:val="00BC5A74"/>
    <w:rsid w:val="00BC6E00"/>
    <w:rsid w:val="00BD0229"/>
    <w:rsid w:val="00BD082E"/>
    <w:rsid w:val="00BD2885"/>
    <w:rsid w:val="00BD3B4F"/>
    <w:rsid w:val="00BD501A"/>
    <w:rsid w:val="00BD5791"/>
    <w:rsid w:val="00BD5E9B"/>
    <w:rsid w:val="00BD6C1C"/>
    <w:rsid w:val="00BD71D9"/>
    <w:rsid w:val="00BE0604"/>
    <w:rsid w:val="00BE12FE"/>
    <w:rsid w:val="00BE1AFA"/>
    <w:rsid w:val="00BE2C4A"/>
    <w:rsid w:val="00BE35C7"/>
    <w:rsid w:val="00BE371F"/>
    <w:rsid w:val="00BE4B75"/>
    <w:rsid w:val="00BE58DA"/>
    <w:rsid w:val="00BE5C73"/>
    <w:rsid w:val="00BE5D3E"/>
    <w:rsid w:val="00BE6584"/>
    <w:rsid w:val="00BE69E5"/>
    <w:rsid w:val="00BE76EB"/>
    <w:rsid w:val="00BF01E0"/>
    <w:rsid w:val="00BF0C31"/>
    <w:rsid w:val="00BF1757"/>
    <w:rsid w:val="00BF304B"/>
    <w:rsid w:val="00BF3215"/>
    <w:rsid w:val="00BF39B3"/>
    <w:rsid w:val="00BF43A9"/>
    <w:rsid w:val="00BF474D"/>
    <w:rsid w:val="00BF4880"/>
    <w:rsid w:val="00BF493D"/>
    <w:rsid w:val="00BF6CE9"/>
    <w:rsid w:val="00BF7417"/>
    <w:rsid w:val="00BF7D96"/>
    <w:rsid w:val="00C00D21"/>
    <w:rsid w:val="00C01468"/>
    <w:rsid w:val="00C01A9E"/>
    <w:rsid w:val="00C04E02"/>
    <w:rsid w:val="00C04E74"/>
    <w:rsid w:val="00C06030"/>
    <w:rsid w:val="00C06132"/>
    <w:rsid w:val="00C0677B"/>
    <w:rsid w:val="00C06E53"/>
    <w:rsid w:val="00C0721E"/>
    <w:rsid w:val="00C10410"/>
    <w:rsid w:val="00C115AA"/>
    <w:rsid w:val="00C11EF2"/>
    <w:rsid w:val="00C1211D"/>
    <w:rsid w:val="00C12736"/>
    <w:rsid w:val="00C140BD"/>
    <w:rsid w:val="00C15534"/>
    <w:rsid w:val="00C1589E"/>
    <w:rsid w:val="00C15DA4"/>
    <w:rsid w:val="00C17224"/>
    <w:rsid w:val="00C20381"/>
    <w:rsid w:val="00C20949"/>
    <w:rsid w:val="00C216E0"/>
    <w:rsid w:val="00C21734"/>
    <w:rsid w:val="00C21887"/>
    <w:rsid w:val="00C22B42"/>
    <w:rsid w:val="00C22CB7"/>
    <w:rsid w:val="00C23569"/>
    <w:rsid w:val="00C23D19"/>
    <w:rsid w:val="00C258D8"/>
    <w:rsid w:val="00C258ED"/>
    <w:rsid w:val="00C269D7"/>
    <w:rsid w:val="00C26CBD"/>
    <w:rsid w:val="00C31121"/>
    <w:rsid w:val="00C3169F"/>
    <w:rsid w:val="00C3238C"/>
    <w:rsid w:val="00C3280D"/>
    <w:rsid w:val="00C33D36"/>
    <w:rsid w:val="00C33ECE"/>
    <w:rsid w:val="00C34C81"/>
    <w:rsid w:val="00C355E7"/>
    <w:rsid w:val="00C356E1"/>
    <w:rsid w:val="00C37429"/>
    <w:rsid w:val="00C37A3B"/>
    <w:rsid w:val="00C408E1"/>
    <w:rsid w:val="00C40C7D"/>
    <w:rsid w:val="00C40CF3"/>
    <w:rsid w:val="00C4148F"/>
    <w:rsid w:val="00C42CAE"/>
    <w:rsid w:val="00C44A0F"/>
    <w:rsid w:val="00C45DDB"/>
    <w:rsid w:val="00C46778"/>
    <w:rsid w:val="00C46829"/>
    <w:rsid w:val="00C4695C"/>
    <w:rsid w:val="00C46C41"/>
    <w:rsid w:val="00C46E0E"/>
    <w:rsid w:val="00C47048"/>
    <w:rsid w:val="00C47E03"/>
    <w:rsid w:val="00C5099A"/>
    <w:rsid w:val="00C52305"/>
    <w:rsid w:val="00C52652"/>
    <w:rsid w:val="00C53007"/>
    <w:rsid w:val="00C5362D"/>
    <w:rsid w:val="00C55367"/>
    <w:rsid w:val="00C553B5"/>
    <w:rsid w:val="00C55930"/>
    <w:rsid w:val="00C55A4C"/>
    <w:rsid w:val="00C56345"/>
    <w:rsid w:val="00C56882"/>
    <w:rsid w:val="00C575C2"/>
    <w:rsid w:val="00C57A73"/>
    <w:rsid w:val="00C60D4D"/>
    <w:rsid w:val="00C614B1"/>
    <w:rsid w:val="00C634DC"/>
    <w:rsid w:val="00C6364F"/>
    <w:rsid w:val="00C636FB"/>
    <w:rsid w:val="00C64B99"/>
    <w:rsid w:val="00C6527D"/>
    <w:rsid w:val="00C653D9"/>
    <w:rsid w:val="00C65866"/>
    <w:rsid w:val="00C65A12"/>
    <w:rsid w:val="00C67069"/>
    <w:rsid w:val="00C6711A"/>
    <w:rsid w:val="00C676AD"/>
    <w:rsid w:val="00C7001C"/>
    <w:rsid w:val="00C700CC"/>
    <w:rsid w:val="00C70A16"/>
    <w:rsid w:val="00C70B89"/>
    <w:rsid w:val="00C70D58"/>
    <w:rsid w:val="00C71A07"/>
    <w:rsid w:val="00C71C0C"/>
    <w:rsid w:val="00C71FB4"/>
    <w:rsid w:val="00C725AF"/>
    <w:rsid w:val="00C72BAC"/>
    <w:rsid w:val="00C73989"/>
    <w:rsid w:val="00C74313"/>
    <w:rsid w:val="00C76D74"/>
    <w:rsid w:val="00C7737A"/>
    <w:rsid w:val="00C77A1D"/>
    <w:rsid w:val="00C77D32"/>
    <w:rsid w:val="00C82432"/>
    <w:rsid w:val="00C8340D"/>
    <w:rsid w:val="00C849B7"/>
    <w:rsid w:val="00C85789"/>
    <w:rsid w:val="00C857E3"/>
    <w:rsid w:val="00C85A77"/>
    <w:rsid w:val="00C90BCC"/>
    <w:rsid w:val="00C91334"/>
    <w:rsid w:val="00C918F4"/>
    <w:rsid w:val="00C92AE6"/>
    <w:rsid w:val="00C930E2"/>
    <w:rsid w:val="00C93374"/>
    <w:rsid w:val="00C937FD"/>
    <w:rsid w:val="00C93996"/>
    <w:rsid w:val="00C939B5"/>
    <w:rsid w:val="00C93A24"/>
    <w:rsid w:val="00C93ADD"/>
    <w:rsid w:val="00C93C23"/>
    <w:rsid w:val="00C93DA4"/>
    <w:rsid w:val="00C948FD"/>
    <w:rsid w:val="00C952C8"/>
    <w:rsid w:val="00C95478"/>
    <w:rsid w:val="00C960CA"/>
    <w:rsid w:val="00C960DC"/>
    <w:rsid w:val="00C968B8"/>
    <w:rsid w:val="00C97348"/>
    <w:rsid w:val="00CA02E4"/>
    <w:rsid w:val="00CA1DBF"/>
    <w:rsid w:val="00CA1EAF"/>
    <w:rsid w:val="00CA2148"/>
    <w:rsid w:val="00CA27FC"/>
    <w:rsid w:val="00CA28BA"/>
    <w:rsid w:val="00CA2F5B"/>
    <w:rsid w:val="00CA35AF"/>
    <w:rsid w:val="00CA41B9"/>
    <w:rsid w:val="00CA498C"/>
    <w:rsid w:val="00CA5175"/>
    <w:rsid w:val="00CA54A5"/>
    <w:rsid w:val="00CA5B23"/>
    <w:rsid w:val="00CA5CD9"/>
    <w:rsid w:val="00CA6CF1"/>
    <w:rsid w:val="00CA78DA"/>
    <w:rsid w:val="00CB012F"/>
    <w:rsid w:val="00CB0C83"/>
    <w:rsid w:val="00CB16B3"/>
    <w:rsid w:val="00CB2008"/>
    <w:rsid w:val="00CB29AB"/>
    <w:rsid w:val="00CB2C6A"/>
    <w:rsid w:val="00CB32E5"/>
    <w:rsid w:val="00CB3AD6"/>
    <w:rsid w:val="00CB4235"/>
    <w:rsid w:val="00CB42A1"/>
    <w:rsid w:val="00CB47C8"/>
    <w:rsid w:val="00CB5542"/>
    <w:rsid w:val="00CB63D2"/>
    <w:rsid w:val="00CB64FA"/>
    <w:rsid w:val="00CB66A2"/>
    <w:rsid w:val="00CB6A2B"/>
    <w:rsid w:val="00CB6D31"/>
    <w:rsid w:val="00CC0599"/>
    <w:rsid w:val="00CC090B"/>
    <w:rsid w:val="00CC1398"/>
    <w:rsid w:val="00CC1A05"/>
    <w:rsid w:val="00CC2509"/>
    <w:rsid w:val="00CC3AB7"/>
    <w:rsid w:val="00CC4737"/>
    <w:rsid w:val="00CC5AAB"/>
    <w:rsid w:val="00CC5EA4"/>
    <w:rsid w:val="00CC6462"/>
    <w:rsid w:val="00CC685F"/>
    <w:rsid w:val="00CC79F0"/>
    <w:rsid w:val="00CC7B49"/>
    <w:rsid w:val="00CD02BA"/>
    <w:rsid w:val="00CD179F"/>
    <w:rsid w:val="00CD18F3"/>
    <w:rsid w:val="00CD1A34"/>
    <w:rsid w:val="00CD1DB1"/>
    <w:rsid w:val="00CD21D8"/>
    <w:rsid w:val="00CD22A0"/>
    <w:rsid w:val="00CD2556"/>
    <w:rsid w:val="00CD4C66"/>
    <w:rsid w:val="00CD5DD5"/>
    <w:rsid w:val="00CD6C81"/>
    <w:rsid w:val="00CD75C4"/>
    <w:rsid w:val="00CD76FA"/>
    <w:rsid w:val="00CD7BA9"/>
    <w:rsid w:val="00CE02C1"/>
    <w:rsid w:val="00CE0FAB"/>
    <w:rsid w:val="00CE1FCA"/>
    <w:rsid w:val="00CE3046"/>
    <w:rsid w:val="00CE3AB5"/>
    <w:rsid w:val="00CE3F56"/>
    <w:rsid w:val="00CE61B2"/>
    <w:rsid w:val="00CE6607"/>
    <w:rsid w:val="00CE6B20"/>
    <w:rsid w:val="00CE6DAC"/>
    <w:rsid w:val="00CE7135"/>
    <w:rsid w:val="00CF049C"/>
    <w:rsid w:val="00CF226E"/>
    <w:rsid w:val="00CF2EA3"/>
    <w:rsid w:val="00CF303B"/>
    <w:rsid w:val="00CF3910"/>
    <w:rsid w:val="00CF4009"/>
    <w:rsid w:val="00CF5DFB"/>
    <w:rsid w:val="00CF5E2B"/>
    <w:rsid w:val="00CF638D"/>
    <w:rsid w:val="00CF65AA"/>
    <w:rsid w:val="00D00067"/>
    <w:rsid w:val="00D00651"/>
    <w:rsid w:val="00D00F55"/>
    <w:rsid w:val="00D01406"/>
    <w:rsid w:val="00D02EFC"/>
    <w:rsid w:val="00D036D0"/>
    <w:rsid w:val="00D0446F"/>
    <w:rsid w:val="00D04994"/>
    <w:rsid w:val="00D064D1"/>
    <w:rsid w:val="00D10328"/>
    <w:rsid w:val="00D10347"/>
    <w:rsid w:val="00D110CF"/>
    <w:rsid w:val="00D117E0"/>
    <w:rsid w:val="00D12089"/>
    <w:rsid w:val="00D1285F"/>
    <w:rsid w:val="00D1454A"/>
    <w:rsid w:val="00D15F78"/>
    <w:rsid w:val="00D16E3A"/>
    <w:rsid w:val="00D17FD1"/>
    <w:rsid w:val="00D20181"/>
    <w:rsid w:val="00D20823"/>
    <w:rsid w:val="00D2155B"/>
    <w:rsid w:val="00D218DF"/>
    <w:rsid w:val="00D219C9"/>
    <w:rsid w:val="00D22619"/>
    <w:rsid w:val="00D23655"/>
    <w:rsid w:val="00D2490D"/>
    <w:rsid w:val="00D24916"/>
    <w:rsid w:val="00D24C3E"/>
    <w:rsid w:val="00D26734"/>
    <w:rsid w:val="00D277AD"/>
    <w:rsid w:val="00D27B90"/>
    <w:rsid w:val="00D314F6"/>
    <w:rsid w:val="00D315B1"/>
    <w:rsid w:val="00D31A09"/>
    <w:rsid w:val="00D324E5"/>
    <w:rsid w:val="00D32B04"/>
    <w:rsid w:val="00D33174"/>
    <w:rsid w:val="00D33DD1"/>
    <w:rsid w:val="00D34D32"/>
    <w:rsid w:val="00D3555B"/>
    <w:rsid w:val="00D35837"/>
    <w:rsid w:val="00D35CDD"/>
    <w:rsid w:val="00D35DC7"/>
    <w:rsid w:val="00D361A2"/>
    <w:rsid w:val="00D3685B"/>
    <w:rsid w:val="00D369C3"/>
    <w:rsid w:val="00D375BB"/>
    <w:rsid w:val="00D37602"/>
    <w:rsid w:val="00D40AFF"/>
    <w:rsid w:val="00D41708"/>
    <w:rsid w:val="00D4207F"/>
    <w:rsid w:val="00D4391D"/>
    <w:rsid w:val="00D43EF8"/>
    <w:rsid w:val="00D46441"/>
    <w:rsid w:val="00D46899"/>
    <w:rsid w:val="00D46906"/>
    <w:rsid w:val="00D5027D"/>
    <w:rsid w:val="00D506A7"/>
    <w:rsid w:val="00D5115E"/>
    <w:rsid w:val="00D51E6B"/>
    <w:rsid w:val="00D520FC"/>
    <w:rsid w:val="00D5367E"/>
    <w:rsid w:val="00D53A8C"/>
    <w:rsid w:val="00D546A5"/>
    <w:rsid w:val="00D546A9"/>
    <w:rsid w:val="00D55F70"/>
    <w:rsid w:val="00D578AD"/>
    <w:rsid w:val="00D60384"/>
    <w:rsid w:val="00D603D9"/>
    <w:rsid w:val="00D60589"/>
    <w:rsid w:val="00D60A15"/>
    <w:rsid w:val="00D61268"/>
    <w:rsid w:val="00D6290C"/>
    <w:rsid w:val="00D635AE"/>
    <w:rsid w:val="00D646E0"/>
    <w:rsid w:val="00D6479D"/>
    <w:rsid w:val="00D65097"/>
    <w:rsid w:val="00D65901"/>
    <w:rsid w:val="00D67215"/>
    <w:rsid w:val="00D6759E"/>
    <w:rsid w:val="00D676C6"/>
    <w:rsid w:val="00D67738"/>
    <w:rsid w:val="00D67FCD"/>
    <w:rsid w:val="00D7142C"/>
    <w:rsid w:val="00D72079"/>
    <w:rsid w:val="00D72A3F"/>
    <w:rsid w:val="00D72C9F"/>
    <w:rsid w:val="00D732D6"/>
    <w:rsid w:val="00D74653"/>
    <w:rsid w:val="00D74DAE"/>
    <w:rsid w:val="00D75A26"/>
    <w:rsid w:val="00D75F2E"/>
    <w:rsid w:val="00D802D7"/>
    <w:rsid w:val="00D8078C"/>
    <w:rsid w:val="00D81368"/>
    <w:rsid w:val="00D82123"/>
    <w:rsid w:val="00D8238E"/>
    <w:rsid w:val="00D87830"/>
    <w:rsid w:val="00D87947"/>
    <w:rsid w:val="00D87AA1"/>
    <w:rsid w:val="00D90338"/>
    <w:rsid w:val="00D9179A"/>
    <w:rsid w:val="00D93023"/>
    <w:rsid w:val="00D934A4"/>
    <w:rsid w:val="00D93748"/>
    <w:rsid w:val="00D93A88"/>
    <w:rsid w:val="00D94B31"/>
    <w:rsid w:val="00D95340"/>
    <w:rsid w:val="00D960FE"/>
    <w:rsid w:val="00D9699D"/>
    <w:rsid w:val="00D96FA9"/>
    <w:rsid w:val="00D97CA2"/>
    <w:rsid w:val="00D97E45"/>
    <w:rsid w:val="00DA022D"/>
    <w:rsid w:val="00DA0282"/>
    <w:rsid w:val="00DA037F"/>
    <w:rsid w:val="00DA0600"/>
    <w:rsid w:val="00DA06DE"/>
    <w:rsid w:val="00DA0B61"/>
    <w:rsid w:val="00DA0EC1"/>
    <w:rsid w:val="00DA159A"/>
    <w:rsid w:val="00DA1CCF"/>
    <w:rsid w:val="00DA214E"/>
    <w:rsid w:val="00DA2406"/>
    <w:rsid w:val="00DA260A"/>
    <w:rsid w:val="00DA29A5"/>
    <w:rsid w:val="00DA2D7F"/>
    <w:rsid w:val="00DA3A5A"/>
    <w:rsid w:val="00DA3B40"/>
    <w:rsid w:val="00DA431B"/>
    <w:rsid w:val="00DA4591"/>
    <w:rsid w:val="00DA521E"/>
    <w:rsid w:val="00DA62C7"/>
    <w:rsid w:val="00DA6E7F"/>
    <w:rsid w:val="00DB0016"/>
    <w:rsid w:val="00DB08D5"/>
    <w:rsid w:val="00DB110D"/>
    <w:rsid w:val="00DB156B"/>
    <w:rsid w:val="00DB1CFA"/>
    <w:rsid w:val="00DB2CA4"/>
    <w:rsid w:val="00DB39EE"/>
    <w:rsid w:val="00DB4092"/>
    <w:rsid w:val="00DB5A43"/>
    <w:rsid w:val="00DB5CE9"/>
    <w:rsid w:val="00DB6AA1"/>
    <w:rsid w:val="00DC1AFF"/>
    <w:rsid w:val="00DC1F57"/>
    <w:rsid w:val="00DC205D"/>
    <w:rsid w:val="00DC2B04"/>
    <w:rsid w:val="00DC3AD1"/>
    <w:rsid w:val="00DC3F3A"/>
    <w:rsid w:val="00DC46A2"/>
    <w:rsid w:val="00DC4A9D"/>
    <w:rsid w:val="00DC5678"/>
    <w:rsid w:val="00DC60BC"/>
    <w:rsid w:val="00DC79E3"/>
    <w:rsid w:val="00DD09AE"/>
    <w:rsid w:val="00DD13F8"/>
    <w:rsid w:val="00DD1C6C"/>
    <w:rsid w:val="00DD2F42"/>
    <w:rsid w:val="00DD31F5"/>
    <w:rsid w:val="00DD4C9B"/>
    <w:rsid w:val="00DD4CAD"/>
    <w:rsid w:val="00DD5197"/>
    <w:rsid w:val="00DD673D"/>
    <w:rsid w:val="00DD6C03"/>
    <w:rsid w:val="00DE14D5"/>
    <w:rsid w:val="00DE2035"/>
    <w:rsid w:val="00DE34A8"/>
    <w:rsid w:val="00DE3615"/>
    <w:rsid w:val="00DE369D"/>
    <w:rsid w:val="00DE40E3"/>
    <w:rsid w:val="00DE447A"/>
    <w:rsid w:val="00DE48AE"/>
    <w:rsid w:val="00DE5FE3"/>
    <w:rsid w:val="00DE619D"/>
    <w:rsid w:val="00DE6DD2"/>
    <w:rsid w:val="00DE71F9"/>
    <w:rsid w:val="00DF033A"/>
    <w:rsid w:val="00DF1B65"/>
    <w:rsid w:val="00DF2DB3"/>
    <w:rsid w:val="00DF3ECC"/>
    <w:rsid w:val="00DF3FD6"/>
    <w:rsid w:val="00DF4A79"/>
    <w:rsid w:val="00DF5394"/>
    <w:rsid w:val="00DF70E1"/>
    <w:rsid w:val="00DF73D8"/>
    <w:rsid w:val="00DF740F"/>
    <w:rsid w:val="00E004B3"/>
    <w:rsid w:val="00E007C8"/>
    <w:rsid w:val="00E0107E"/>
    <w:rsid w:val="00E022D3"/>
    <w:rsid w:val="00E039EE"/>
    <w:rsid w:val="00E03CD5"/>
    <w:rsid w:val="00E04585"/>
    <w:rsid w:val="00E04FEF"/>
    <w:rsid w:val="00E059CF"/>
    <w:rsid w:val="00E064B8"/>
    <w:rsid w:val="00E0672B"/>
    <w:rsid w:val="00E10530"/>
    <w:rsid w:val="00E108D3"/>
    <w:rsid w:val="00E10CA8"/>
    <w:rsid w:val="00E10F51"/>
    <w:rsid w:val="00E12DC7"/>
    <w:rsid w:val="00E13ACB"/>
    <w:rsid w:val="00E13F52"/>
    <w:rsid w:val="00E16868"/>
    <w:rsid w:val="00E16C36"/>
    <w:rsid w:val="00E17692"/>
    <w:rsid w:val="00E17F20"/>
    <w:rsid w:val="00E2144F"/>
    <w:rsid w:val="00E22B04"/>
    <w:rsid w:val="00E22DB0"/>
    <w:rsid w:val="00E23AF6"/>
    <w:rsid w:val="00E25FC8"/>
    <w:rsid w:val="00E262B1"/>
    <w:rsid w:val="00E3010D"/>
    <w:rsid w:val="00E30641"/>
    <w:rsid w:val="00E307C1"/>
    <w:rsid w:val="00E31E4C"/>
    <w:rsid w:val="00E31EDA"/>
    <w:rsid w:val="00E32CB5"/>
    <w:rsid w:val="00E33066"/>
    <w:rsid w:val="00E33DE2"/>
    <w:rsid w:val="00E34301"/>
    <w:rsid w:val="00E352D3"/>
    <w:rsid w:val="00E3584B"/>
    <w:rsid w:val="00E3593F"/>
    <w:rsid w:val="00E35AAC"/>
    <w:rsid w:val="00E35CBD"/>
    <w:rsid w:val="00E3658C"/>
    <w:rsid w:val="00E36D3E"/>
    <w:rsid w:val="00E37613"/>
    <w:rsid w:val="00E3795C"/>
    <w:rsid w:val="00E40BF3"/>
    <w:rsid w:val="00E40C2B"/>
    <w:rsid w:val="00E4154B"/>
    <w:rsid w:val="00E4176C"/>
    <w:rsid w:val="00E41E9B"/>
    <w:rsid w:val="00E42992"/>
    <w:rsid w:val="00E4312A"/>
    <w:rsid w:val="00E435D2"/>
    <w:rsid w:val="00E4703F"/>
    <w:rsid w:val="00E50F7D"/>
    <w:rsid w:val="00E50FED"/>
    <w:rsid w:val="00E52C19"/>
    <w:rsid w:val="00E5441E"/>
    <w:rsid w:val="00E54529"/>
    <w:rsid w:val="00E54960"/>
    <w:rsid w:val="00E54F04"/>
    <w:rsid w:val="00E55563"/>
    <w:rsid w:val="00E556B8"/>
    <w:rsid w:val="00E556BD"/>
    <w:rsid w:val="00E55938"/>
    <w:rsid w:val="00E56BB6"/>
    <w:rsid w:val="00E57334"/>
    <w:rsid w:val="00E607A3"/>
    <w:rsid w:val="00E61399"/>
    <w:rsid w:val="00E62801"/>
    <w:rsid w:val="00E63E0B"/>
    <w:rsid w:val="00E63F4E"/>
    <w:rsid w:val="00E647E1"/>
    <w:rsid w:val="00E65B13"/>
    <w:rsid w:val="00E66A6B"/>
    <w:rsid w:val="00E7087A"/>
    <w:rsid w:val="00E708F6"/>
    <w:rsid w:val="00E7138E"/>
    <w:rsid w:val="00E71A6E"/>
    <w:rsid w:val="00E71B5C"/>
    <w:rsid w:val="00E7204B"/>
    <w:rsid w:val="00E722AB"/>
    <w:rsid w:val="00E732CB"/>
    <w:rsid w:val="00E7410A"/>
    <w:rsid w:val="00E744A0"/>
    <w:rsid w:val="00E74644"/>
    <w:rsid w:val="00E757DE"/>
    <w:rsid w:val="00E757E6"/>
    <w:rsid w:val="00E75CEC"/>
    <w:rsid w:val="00E769B8"/>
    <w:rsid w:val="00E77AD3"/>
    <w:rsid w:val="00E8005E"/>
    <w:rsid w:val="00E81F87"/>
    <w:rsid w:val="00E820AA"/>
    <w:rsid w:val="00E82207"/>
    <w:rsid w:val="00E82EA4"/>
    <w:rsid w:val="00E834BB"/>
    <w:rsid w:val="00E835A1"/>
    <w:rsid w:val="00E846C4"/>
    <w:rsid w:val="00E8595F"/>
    <w:rsid w:val="00E8618B"/>
    <w:rsid w:val="00E87115"/>
    <w:rsid w:val="00E8719E"/>
    <w:rsid w:val="00E87396"/>
    <w:rsid w:val="00E8782F"/>
    <w:rsid w:val="00E90390"/>
    <w:rsid w:val="00E91606"/>
    <w:rsid w:val="00E91FEE"/>
    <w:rsid w:val="00E92572"/>
    <w:rsid w:val="00E947A8"/>
    <w:rsid w:val="00E95112"/>
    <w:rsid w:val="00E95D20"/>
    <w:rsid w:val="00E95E44"/>
    <w:rsid w:val="00E96C61"/>
    <w:rsid w:val="00E96CE2"/>
    <w:rsid w:val="00EA0220"/>
    <w:rsid w:val="00EA0663"/>
    <w:rsid w:val="00EA0E45"/>
    <w:rsid w:val="00EA11F7"/>
    <w:rsid w:val="00EA1DE5"/>
    <w:rsid w:val="00EA2381"/>
    <w:rsid w:val="00EA5261"/>
    <w:rsid w:val="00EA526D"/>
    <w:rsid w:val="00EA5C8D"/>
    <w:rsid w:val="00EA622E"/>
    <w:rsid w:val="00EA7094"/>
    <w:rsid w:val="00EA77AF"/>
    <w:rsid w:val="00EB0A9E"/>
    <w:rsid w:val="00EB1260"/>
    <w:rsid w:val="00EB1A0F"/>
    <w:rsid w:val="00EB27EC"/>
    <w:rsid w:val="00EB2C0D"/>
    <w:rsid w:val="00EB3046"/>
    <w:rsid w:val="00EB39FB"/>
    <w:rsid w:val="00EB66AC"/>
    <w:rsid w:val="00EC022C"/>
    <w:rsid w:val="00EC086A"/>
    <w:rsid w:val="00EC1568"/>
    <w:rsid w:val="00EC15E5"/>
    <w:rsid w:val="00EC1660"/>
    <w:rsid w:val="00EC1C5A"/>
    <w:rsid w:val="00EC2395"/>
    <w:rsid w:val="00EC2F74"/>
    <w:rsid w:val="00EC316A"/>
    <w:rsid w:val="00EC5325"/>
    <w:rsid w:val="00EC56D9"/>
    <w:rsid w:val="00EC5B8D"/>
    <w:rsid w:val="00EC6637"/>
    <w:rsid w:val="00EC6CA9"/>
    <w:rsid w:val="00EC7447"/>
    <w:rsid w:val="00EC78C8"/>
    <w:rsid w:val="00ED0999"/>
    <w:rsid w:val="00ED140A"/>
    <w:rsid w:val="00ED1CE7"/>
    <w:rsid w:val="00ED22D3"/>
    <w:rsid w:val="00ED28E3"/>
    <w:rsid w:val="00ED2EEE"/>
    <w:rsid w:val="00ED3E88"/>
    <w:rsid w:val="00ED645E"/>
    <w:rsid w:val="00ED6A78"/>
    <w:rsid w:val="00ED7B45"/>
    <w:rsid w:val="00EE050D"/>
    <w:rsid w:val="00EE0FB4"/>
    <w:rsid w:val="00EE1625"/>
    <w:rsid w:val="00EE2650"/>
    <w:rsid w:val="00EE32C3"/>
    <w:rsid w:val="00EE3958"/>
    <w:rsid w:val="00EE4C5D"/>
    <w:rsid w:val="00EE65BC"/>
    <w:rsid w:val="00EE6CE7"/>
    <w:rsid w:val="00EE7749"/>
    <w:rsid w:val="00EF0B4F"/>
    <w:rsid w:val="00EF17D0"/>
    <w:rsid w:val="00EF1AA4"/>
    <w:rsid w:val="00EF3F2B"/>
    <w:rsid w:val="00EF4206"/>
    <w:rsid w:val="00EF4391"/>
    <w:rsid w:val="00EF5FBE"/>
    <w:rsid w:val="00EF7911"/>
    <w:rsid w:val="00F00088"/>
    <w:rsid w:val="00F003C2"/>
    <w:rsid w:val="00F008EE"/>
    <w:rsid w:val="00F009C6"/>
    <w:rsid w:val="00F01951"/>
    <w:rsid w:val="00F01E57"/>
    <w:rsid w:val="00F01EE4"/>
    <w:rsid w:val="00F02250"/>
    <w:rsid w:val="00F02BA7"/>
    <w:rsid w:val="00F033FE"/>
    <w:rsid w:val="00F035DE"/>
    <w:rsid w:val="00F04DA1"/>
    <w:rsid w:val="00F06171"/>
    <w:rsid w:val="00F06C0D"/>
    <w:rsid w:val="00F101BD"/>
    <w:rsid w:val="00F10747"/>
    <w:rsid w:val="00F108C5"/>
    <w:rsid w:val="00F10A6C"/>
    <w:rsid w:val="00F11186"/>
    <w:rsid w:val="00F1190A"/>
    <w:rsid w:val="00F12548"/>
    <w:rsid w:val="00F12C00"/>
    <w:rsid w:val="00F13145"/>
    <w:rsid w:val="00F1386F"/>
    <w:rsid w:val="00F14556"/>
    <w:rsid w:val="00F14C08"/>
    <w:rsid w:val="00F14D11"/>
    <w:rsid w:val="00F14E6D"/>
    <w:rsid w:val="00F15424"/>
    <w:rsid w:val="00F17204"/>
    <w:rsid w:val="00F17237"/>
    <w:rsid w:val="00F176F0"/>
    <w:rsid w:val="00F20200"/>
    <w:rsid w:val="00F20315"/>
    <w:rsid w:val="00F206F7"/>
    <w:rsid w:val="00F209E0"/>
    <w:rsid w:val="00F216FB"/>
    <w:rsid w:val="00F217D7"/>
    <w:rsid w:val="00F2213E"/>
    <w:rsid w:val="00F230CD"/>
    <w:rsid w:val="00F23631"/>
    <w:rsid w:val="00F240D3"/>
    <w:rsid w:val="00F25223"/>
    <w:rsid w:val="00F2570A"/>
    <w:rsid w:val="00F26F15"/>
    <w:rsid w:val="00F27877"/>
    <w:rsid w:val="00F27B04"/>
    <w:rsid w:val="00F27E67"/>
    <w:rsid w:val="00F27F76"/>
    <w:rsid w:val="00F30D4C"/>
    <w:rsid w:val="00F3142A"/>
    <w:rsid w:val="00F32102"/>
    <w:rsid w:val="00F32218"/>
    <w:rsid w:val="00F32499"/>
    <w:rsid w:val="00F3395D"/>
    <w:rsid w:val="00F35F6B"/>
    <w:rsid w:val="00F361CB"/>
    <w:rsid w:val="00F36C19"/>
    <w:rsid w:val="00F36E36"/>
    <w:rsid w:val="00F420CA"/>
    <w:rsid w:val="00F424DF"/>
    <w:rsid w:val="00F42D33"/>
    <w:rsid w:val="00F4325C"/>
    <w:rsid w:val="00F44F1F"/>
    <w:rsid w:val="00F45B52"/>
    <w:rsid w:val="00F45CA9"/>
    <w:rsid w:val="00F46241"/>
    <w:rsid w:val="00F462FA"/>
    <w:rsid w:val="00F463F4"/>
    <w:rsid w:val="00F47286"/>
    <w:rsid w:val="00F47326"/>
    <w:rsid w:val="00F47ED3"/>
    <w:rsid w:val="00F5060B"/>
    <w:rsid w:val="00F51BC2"/>
    <w:rsid w:val="00F51DBB"/>
    <w:rsid w:val="00F527A0"/>
    <w:rsid w:val="00F527E3"/>
    <w:rsid w:val="00F5589E"/>
    <w:rsid w:val="00F558FE"/>
    <w:rsid w:val="00F56408"/>
    <w:rsid w:val="00F564D6"/>
    <w:rsid w:val="00F56908"/>
    <w:rsid w:val="00F56CA3"/>
    <w:rsid w:val="00F60014"/>
    <w:rsid w:val="00F60859"/>
    <w:rsid w:val="00F6117C"/>
    <w:rsid w:val="00F648F6"/>
    <w:rsid w:val="00F64D44"/>
    <w:rsid w:val="00F64E6B"/>
    <w:rsid w:val="00F66A39"/>
    <w:rsid w:val="00F66AB2"/>
    <w:rsid w:val="00F66FE5"/>
    <w:rsid w:val="00F710F5"/>
    <w:rsid w:val="00F716FC"/>
    <w:rsid w:val="00F7193F"/>
    <w:rsid w:val="00F71E44"/>
    <w:rsid w:val="00F727F1"/>
    <w:rsid w:val="00F730DA"/>
    <w:rsid w:val="00F73783"/>
    <w:rsid w:val="00F73BB6"/>
    <w:rsid w:val="00F73DD8"/>
    <w:rsid w:val="00F74CFF"/>
    <w:rsid w:val="00F75171"/>
    <w:rsid w:val="00F76241"/>
    <w:rsid w:val="00F76768"/>
    <w:rsid w:val="00F776A2"/>
    <w:rsid w:val="00F82F7D"/>
    <w:rsid w:val="00F8356A"/>
    <w:rsid w:val="00F84080"/>
    <w:rsid w:val="00F847B8"/>
    <w:rsid w:val="00F849F3"/>
    <w:rsid w:val="00F858D3"/>
    <w:rsid w:val="00F85965"/>
    <w:rsid w:val="00F914F5"/>
    <w:rsid w:val="00F9160C"/>
    <w:rsid w:val="00F91753"/>
    <w:rsid w:val="00F9231D"/>
    <w:rsid w:val="00F92D57"/>
    <w:rsid w:val="00F92E57"/>
    <w:rsid w:val="00F952D2"/>
    <w:rsid w:val="00F964ED"/>
    <w:rsid w:val="00F9698A"/>
    <w:rsid w:val="00F96B22"/>
    <w:rsid w:val="00F9731F"/>
    <w:rsid w:val="00F97B73"/>
    <w:rsid w:val="00FA015E"/>
    <w:rsid w:val="00FA0548"/>
    <w:rsid w:val="00FA0D63"/>
    <w:rsid w:val="00FA12E3"/>
    <w:rsid w:val="00FA1DAF"/>
    <w:rsid w:val="00FA2271"/>
    <w:rsid w:val="00FA26B4"/>
    <w:rsid w:val="00FA2C7E"/>
    <w:rsid w:val="00FA337A"/>
    <w:rsid w:val="00FA37F8"/>
    <w:rsid w:val="00FA3812"/>
    <w:rsid w:val="00FA3FAE"/>
    <w:rsid w:val="00FA4834"/>
    <w:rsid w:val="00FA4B23"/>
    <w:rsid w:val="00FA549B"/>
    <w:rsid w:val="00FA5881"/>
    <w:rsid w:val="00FA5F84"/>
    <w:rsid w:val="00FA65B8"/>
    <w:rsid w:val="00FA77A5"/>
    <w:rsid w:val="00FA7AFF"/>
    <w:rsid w:val="00FB0C0E"/>
    <w:rsid w:val="00FB17EC"/>
    <w:rsid w:val="00FB2AD0"/>
    <w:rsid w:val="00FB2D2B"/>
    <w:rsid w:val="00FB329D"/>
    <w:rsid w:val="00FB333D"/>
    <w:rsid w:val="00FB3A4A"/>
    <w:rsid w:val="00FB67C0"/>
    <w:rsid w:val="00FB6811"/>
    <w:rsid w:val="00FB6851"/>
    <w:rsid w:val="00FB6E01"/>
    <w:rsid w:val="00FB75CE"/>
    <w:rsid w:val="00FC0415"/>
    <w:rsid w:val="00FC11CF"/>
    <w:rsid w:val="00FC123E"/>
    <w:rsid w:val="00FC21E8"/>
    <w:rsid w:val="00FC22B0"/>
    <w:rsid w:val="00FC27E5"/>
    <w:rsid w:val="00FC2B97"/>
    <w:rsid w:val="00FC4BD1"/>
    <w:rsid w:val="00FC6EB3"/>
    <w:rsid w:val="00FC7D64"/>
    <w:rsid w:val="00FD1197"/>
    <w:rsid w:val="00FD12A2"/>
    <w:rsid w:val="00FD19C7"/>
    <w:rsid w:val="00FD2A0F"/>
    <w:rsid w:val="00FD2E5A"/>
    <w:rsid w:val="00FD3400"/>
    <w:rsid w:val="00FD3F8D"/>
    <w:rsid w:val="00FD52D4"/>
    <w:rsid w:val="00FD5E1E"/>
    <w:rsid w:val="00FD68DC"/>
    <w:rsid w:val="00FD6A68"/>
    <w:rsid w:val="00FD6B94"/>
    <w:rsid w:val="00FD73E9"/>
    <w:rsid w:val="00FD7926"/>
    <w:rsid w:val="00FE08AE"/>
    <w:rsid w:val="00FE14D2"/>
    <w:rsid w:val="00FE15DD"/>
    <w:rsid w:val="00FE1DEE"/>
    <w:rsid w:val="00FE228F"/>
    <w:rsid w:val="00FE3440"/>
    <w:rsid w:val="00FE4E5A"/>
    <w:rsid w:val="00FE5D83"/>
    <w:rsid w:val="00FE67D0"/>
    <w:rsid w:val="00FF0B1E"/>
    <w:rsid w:val="00FF0FB7"/>
    <w:rsid w:val="00FF1136"/>
    <w:rsid w:val="00FF1E0F"/>
    <w:rsid w:val="00FF2D03"/>
    <w:rsid w:val="00FF2F51"/>
    <w:rsid w:val="00FF37D5"/>
    <w:rsid w:val="00FF38BB"/>
    <w:rsid w:val="00FF3F70"/>
    <w:rsid w:val="00FF5E43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A67190"/>
  <w15:docId w15:val="{D99B6941-A1C9-44C2-BA5E-76230FD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1582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2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2D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2D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2D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2D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2D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2D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2D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739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ps">
    <w:name w:val="hps"/>
    <w:basedOn w:val="a0"/>
    <w:rsid w:val="00C73989"/>
  </w:style>
  <w:style w:type="character" w:customStyle="1" w:styleId="gt-card-ttl-txt1">
    <w:name w:val="gt-card-ttl-txt1"/>
    <w:rsid w:val="00C73989"/>
    <w:rPr>
      <w:color w:val="222222"/>
    </w:rPr>
  </w:style>
  <w:style w:type="character" w:customStyle="1" w:styleId="cd-expand-label2">
    <w:name w:val="cd-expand-label2"/>
    <w:basedOn w:val="a0"/>
    <w:rsid w:val="00C73989"/>
  </w:style>
  <w:style w:type="character" w:customStyle="1" w:styleId="gt-syn-span1">
    <w:name w:val="gt-syn-span1"/>
    <w:rsid w:val="00C73989"/>
    <w:rPr>
      <w:color w:val="222222"/>
    </w:rPr>
  </w:style>
  <w:style w:type="character" w:customStyle="1" w:styleId="gt-cd-cl1">
    <w:name w:val="gt-cd-cl1"/>
    <w:basedOn w:val="a0"/>
    <w:rsid w:val="00C73989"/>
  </w:style>
  <w:style w:type="character" w:customStyle="1" w:styleId="gt-rw-span1">
    <w:name w:val="gt-rw-span1"/>
    <w:rsid w:val="00C73989"/>
    <w:rPr>
      <w:color w:val="222222"/>
    </w:rPr>
  </w:style>
  <w:style w:type="character" w:customStyle="1" w:styleId="gt-cd-pos1">
    <w:name w:val="gt-cd-pos1"/>
    <w:rsid w:val="00C73989"/>
    <w:rPr>
      <w:i/>
      <w:iCs/>
      <w:color w:val="777777"/>
    </w:rPr>
  </w:style>
  <w:style w:type="character" w:customStyle="1" w:styleId="gt-baf-back1">
    <w:name w:val="gt-baf-back1"/>
    <w:basedOn w:val="a0"/>
    <w:rsid w:val="00C73989"/>
  </w:style>
  <w:style w:type="character" w:customStyle="1" w:styleId="gt-ft-text1">
    <w:name w:val="gt-ft-text1"/>
    <w:basedOn w:val="a0"/>
    <w:rsid w:val="00C7398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739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C7398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A1582D"/>
    <w:rPr>
      <w:rFonts w:ascii="Cambria" w:eastAsia="Times New Roman" w:hAnsi="Cambria" w:cs="Times New Roman"/>
      <w:b/>
      <w:bCs/>
      <w:color w:val="622423"/>
      <w:shd w:val="clear" w:color="auto" w:fill="F2DBDB"/>
      <w:lang w:eastAsia="ru-RU"/>
    </w:rPr>
  </w:style>
  <w:style w:type="character" w:customStyle="1" w:styleId="20">
    <w:name w:val="Заголовок 2 Знак"/>
    <w:link w:val="2"/>
    <w:uiPriority w:val="9"/>
    <w:semiHidden/>
    <w:rsid w:val="00A1582D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30">
    <w:name w:val="Заголовок 3 Знак"/>
    <w:link w:val="3"/>
    <w:uiPriority w:val="9"/>
    <w:semiHidden/>
    <w:rsid w:val="00A1582D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40">
    <w:name w:val="Заголовок 4 Знак"/>
    <w:link w:val="4"/>
    <w:uiPriority w:val="9"/>
    <w:semiHidden/>
    <w:rsid w:val="00A1582D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50">
    <w:name w:val="Заголовок 5 Знак"/>
    <w:link w:val="5"/>
    <w:uiPriority w:val="9"/>
    <w:semiHidden/>
    <w:rsid w:val="00A1582D"/>
    <w:rPr>
      <w:rFonts w:ascii="Cambria" w:eastAsia="Times New Roman" w:hAnsi="Cambria" w:cs="Times New Roman"/>
      <w:b/>
      <w:bCs/>
      <w:color w:val="943634"/>
      <w:lang w:eastAsia="ru-RU"/>
    </w:rPr>
  </w:style>
  <w:style w:type="character" w:customStyle="1" w:styleId="60">
    <w:name w:val="Заголовок 6 Знак"/>
    <w:link w:val="6"/>
    <w:uiPriority w:val="9"/>
    <w:semiHidden/>
    <w:rsid w:val="00A1582D"/>
    <w:rPr>
      <w:rFonts w:ascii="Cambria" w:eastAsia="Times New Roman" w:hAnsi="Cambria" w:cs="Times New Roman"/>
      <w:color w:val="943634"/>
      <w:lang w:eastAsia="ru-RU"/>
    </w:rPr>
  </w:style>
  <w:style w:type="character" w:customStyle="1" w:styleId="70">
    <w:name w:val="Заголовок 7 Знак"/>
    <w:link w:val="7"/>
    <w:uiPriority w:val="9"/>
    <w:semiHidden/>
    <w:rsid w:val="00A1582D"/>
    <w:rPr>
      <w:rFonts w:ascii="Cambria" w:eastAsia="Times New Roman" w:hAnsi="Cambria" w:cs="Times New Roman"/>
      <w:color w:val="943634"/>
      <w:lang w:eastAsia="ru-RU"/>
    </w:rPr>
  </w:style>
  <w:style w:type="character" w:customStyle="1" w:styleId="80">
    <w:name w:val="Заголовок 8 Знак"/>
    <w:link w:val="8"/>
    <w:uiPriority w:val="9"/>
    <w:semiHidden/>
    <w:rsid w:val="00A1582D"/>
    <w:rPr>
      <w:rFonts w:ascii="Cambria" w:eastAsia="Times New Roman" w:hAnsi="Cambria" w:cs="Times New Roman"/>
      <w:color w:val="C0504D"/>
      <w:lang w:eastAsia="ru-RU"/>
    </w:rPr>
  </w:style>
  <w:style w:type="character" w:customStyle="1" w:styleId="90">
    <w:name w:val="Заголовок 9 Знак"/>
    <w:link w:val="9"/>
    <w:uiPriority w:val="9"/>
    <w:semiHidden/>
    <w:rsid w:val="00A1582D"/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A1582D"/>
    <w:rPr>
      <w:b/>
      <w:bCs/>
      <w:color w:val="943634"/>
      <w:sz w:val="18"/>
      <w:szCs w:val="18"/>
    </w:rPr>
  </w:style>
  <w:style w:type="paragraph" w:styleId="a6">
    <w:name w:val="Название"/>
    <w:basedOn w:val="a"/>
    <w:next w:val="a"/>
    <w:link w:val="a7"/>
    <w:uiPriority w:val="10"/>
    <w:qFormat/>
    <w:rsid w:val="00A1582D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7">
    <w:name w:val="Название Знак"/>
    <w:link w:val="a6"/>
    <w:uiPriority w:val="10"/>
    <w:rsid w:val="00A1582D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1582D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9">
    <w:name w:val="Подзаголовок Знак"/>
    <w:link w:val="a8"/>
    <w:uiPriority w:val="11"/>
    <w:rsid w:val="00A1582D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styleId="aa">
    <w:name w:val="Strong"/>
    <w:uiPriority w:val="22"/>
    <w:qFormat/>
    <w:rsid w:val="00A1582D"/>
    <w:rPr>
      <w:b/>
      <w:bCs/>
      <w:spacing w:val="0"/>
    </w:rPr>
  </w:style>
  <w:style w:type="character" w:styleId="ab">
    <w:name w:val="Emphasis"/>
    <w:uiPriority w:val="20"/>
    <w:qFormat/>
    <w:rsid w:val="00A1582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customStyle="1" w:styleId="a4">
    <w:name w:val="Без интервала Знак"/>
    <w:link w:val="a3"/>
    <w:uiPriority w:val="1"/>
    <w:rsid w:val="00A1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158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582D"/>
    <w:rPr>
      <w:color w:val="943634"/>
    </w:rPr>
  </w:style>
  <w:style w:type="character" w:customStyle="1" w:styleId="22">
    <w:name w:val="Цитата 2 Знак"/>
    <w:link w:val="21"/>
    <w:uiPriority w:val="29"/>
    <w:rsid w:val="00A1582D"/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A1582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A1582D"/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styleId="af">
    <w:name w:val="Subtle Emphasis"/>
    <w:uiPriority w:val="19"/>
    <w:qFormat/>
    <w:rsid w:val="00A1582D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A1582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A1582D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A1582D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A1582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1582D"/>
    <w:pPr>
      <w:outlineLvl w:val="9"/>
    </w:pPr>
  </w:style>
  <w:style w:type="paragraph" w:styleId="23">
    <w:name w:val="List 2"/>
    <w:basedOn w:val="a"/>
    <w:semiHidden/>
    <w:rsid w:val="00A1582D"/>
    <w:pPr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f5">
    <w:name w:val="List"/>
    <w:basedOn w:val="a"/>
    <w:semiHidden/>
    <w:rsid w:val="00A1582D"/>
    <w:pPr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6">
    <w:name w:val="Body Text Indent"/>
    <w:basedOn w:val="a"/>
    <w:link w:val="af7"/>
    <w:semiHidden/>
    <w:rsid w:val="00A1582D"/>
    <w:pPr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semiHidden/>
    <w:rsid w:val="00A15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A1582D"/>
  </w:style>
  <w:style w:type="paragraph" w:styleId="af8">
    <w:name w:val="Body Text"/>
    <w:basedOn w:val="a"/>
    <w:link w:val="af9"/>
    <w:uiPriority w:val="99"/>
    <w:semiHidden/>
    <w:unhideWhenUsed/>
    <w:rsid w:val="00A1582D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sid w:val="00A1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158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A1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rsid w:val="00A1582D"/>
    <w:pPr>
      <w:keepNext/>
      <w:jc w:val="center"/>
    </w:pPr>
    <w:rPr>
      <w:szCs w:val="20"/>
    </w:rPr>
  </w:style>
  <w:style w:type="paragraph" w:styleId="afa">
    <w:name w:val="header"/>
    <w:basedOn w:val="a"/>
    <w:link w:val="afb"/>
    <w:uiPriority w:val="99"/>
    <w:semiHidden/>
    <w:unhideWhenUsed/>
    <w:rsid w:val="00A1582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rsid w:val="00A1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1582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15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Обычный (веб)"/>
    <w:basedOn w:val="a"/>
    <w:rsid w:val="00A1582D"/>
    <w:pPr>
      <w:spacing w:before="100" w:beforeAutospacing="1" w:after="100" w:afterAutospacing="1"/>
      <w:ind w:left="100" w:right="100" w:firstLine="300"/>
    </w:pPr>
    <w:rPr>
      <w:color w:val="000000"/>
    </w:rPr>
  </w:style>
  <w:style w:type="character" w:styleId="aff">
    <w:name w:val="Hyperlink"/>
    <w:rsid w:val="00A1582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27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2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8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234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281">
              <w:marLeft w:val="0"/>
              <w:marRight w:val="0"/>
              <w:marTop w:val="0"/>
              <w:marBottom w:val="0"/>
              <w:divBdr>
                <w:top w:val="single" w:sz="4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210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0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5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85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29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1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475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6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88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5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1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93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37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2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5030">
                                                          <w:marLeft w:val="426"/>
                                                          <w:marRight w:val="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6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58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54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521981">
                                                          <w:marLeft w:val="426"/>
                                                          <w:marRight w:val="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0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4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0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393348">
                                                          <w:marLeft w:val="426"/>
                                                          <w:marRight w:val="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8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1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488776">
                                                          <w:marLeft w:val="426"/>
                                                          <w:marRight w:val="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62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62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12614">
                                                          <w:marLeft w:val="426"/>
                                                          <w:marRight w:val="2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9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86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98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9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6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0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4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23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1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95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4172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4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3" w:color="F0C36D"/>
                                                        <w:left w:val="none" w:sz="0" w:space="3" w:color="F0C36D"/>
                                                        <w:bottom w:val="none" w:sz="0" w:space="3" w:color="F0C36D"/>
                                                        <w:right w:val="none" w:sz="0" w:space="3" w:color="F0C36D"/>
                                                      </w:divBdr>
                                                      <w:divsChild>
                                                        <w:div w:id="157419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81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40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1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3098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328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2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27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56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045488">
                              <w:marLeft w:val="0"/>
                              <w:marRight w:val="0"/>
                              <w:marTop w:val="240"/>
                              <w:marBottom w:val="4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08409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45772109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602836954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687635878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</w:divsChild>
        </w:div>
      </w:divsChild>
    </w:div>
    <w:div w:id="1746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63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2475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3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4530s</dc:creator>
  <cp:keywords/>
  <cp:lastModifiedBy>Dep16</cp:lastModifiedBy>
  <cp:revision>2</cp:revision>
  <dcterms:created xsi:type="dcterms:W3CDTF">2024-08-15T09:00:00Z</dcterms:created>
  <dcterms:modified xsi:type="dcterms:W3CDTF">2024-08-15T09:00:00Z</dcterms:modified>
</cp:coreProperties>
</file>