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04" w:rsidRPr="008D4504" w:rsidRDefault="008D4504" w:rsidP="008D4504">
      <w:pPr>
        <w:rPr>
          <w:lang w:val="uk-UA"/>
        </w:rPr>
      </w:pPr>
      <w:bookmarkStart w:id="0" w:name="_GoBack"/>
      <w:bookmarkEnd w:id="0"/>
    </w:p>
    <w:p w:rsidR="00E40969" w:rsidRPr="007A2CBE" w:rsidRDefault="00800F41" w:rsidP="00E40969">
      <w:pPr>
        <w:pStyle w:val="2"/>
        <w:spacing w:before="0" w:after="0"/>
        <w:ind w:left="-180" w:right="-305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Декларація вимірювальних можливостей</w:t>
      </w:r>
    </w:p>
    <w:p w:rsidR="00540852" w:rsidRDefault="00825FB3" w:rsidP="007C0E62">
      <w:pPr>
        <w:ind w:left="-180" w:right="-30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</w:r>
      <w:r>
        <w:rPr>
          <w:b/>
          <w:sz w:val="24"/>
          <w:szCs w:val="24"/>
          <w:lang w:val="uk-UA"/>
        </w:rPr>
        <w:softHyphen/>
        <w:t>__________________________________________________________________________________________________________</w:t>
      </w:r>
    </w:p>
    <w:p w:rsidR="00825FB3" w:rsidRPr="00825FB3" w:rsidRDefault="00825FB3" w:rsidP="007C0E62">
      <w:pPr>
        <w:ind w:left="-180" w:right="-305"/>
        <w:jc w:val="center"/>
        <w:rPr>
          <w:lang w:val="uk-UA"/>
        </w:rPr>
      </w:pPr>
      <w:r>
        <w:rPr>
          <w:lang w:val="uk-UA"/>
        </w:rPr>
        <w:t xml:space="preserve">(назва </w:t>
      </w:r>
      <w:proofErr w:type="spellStart"/>
      <w:r>
        <w:rPr>
          <w:lang w:val="uk-UA"/>
        </w:rPr>
        <w:t>лаборатория</w:t>
      </w:r>
      <w:proofErr w:type="spellEnd"/>
      <w:r>
        <w:rPr>
          <w:lang w:val="uk-UA"/>
        </w:rPr>
        <w:t>, назва підприємства)</w:t>
      </w:r>
    </w:p>
    <w:p w:rsidR="00800F41" w:rsidRDefault="00800F41" w:rsidP="007C0E62">
      <w:pPr>
        <w:ind w:left="-180" w:right="-305"/>
        <w:jc w:val="center"/>
        <w:rPr>
          <w:b/>
          <w:sz w:val="24"/>
          <w:szCs w:val="24"/>
          <w:lang w:val="uk-UA"/>
        </w:rPr>
      </w:pPr>
    </w:p>
    <w:tbl>
      <w:tblPr>
        <w:tblW w:w="1520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3118"/>
        <w:gridCol w:w="2693"/>
        <w:gridCol w:w="2410"/>
        <w:gridCol w:w="2552"/>
        <w:gridCol w:w="2126"/>
      </w:tblGrid>
      <w:tr w:rsidR="00745D0F" w:rsidRPr="004F0782" w:rsidTr="00825FB3">
        <w:trPr>
          <w:trHeight w:val="487"/>
        </w:trPr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41" w:rsidRPr="00745D0F" w:rsidRDefault="00800F41" w:rsidP="00237866">
            <w:pPr>
              <w:jc w:val="center"/>
              <w:rPr>
                <w:sz w:val="24"/>
                <w:szCs w:val="24"/>
                <w:lang w:val="uk-UA"/>
              </w:rPr>
            </w:pPr>
            <w:r w:rsidRPr="00745D0F">
              <w:rPr>
                <w:sz w:val="24"/>
                <w:szCs w:val="24"/>
                <w:lang w:val="uk-UA"/>
              </w:rPr>
              <w:t>Назва об’єкту вимірювань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41" w:rsidRPr="00745D0F" w:rsidRDefault="00800F41" w:rsidP="00237866">
            <w:pPr>
              <w:jc w:val="center"/>
              <w:rPr>
                <w:sz w:val="24"/>
                <w:szCs w:val="24"/>
                <w:lang w:val="uk-UA"/>
              </w:rPr>
            </w:pPr>
            <w:r w:rsidRPr="00745D0F">
              <w:rPr>
                <w:sz w:val="24"/>
                <w:szCs w:val="24"/>
                <w:lang w:val="uk-UA"/>
              </w:rPr>
              <w:t xml:space="preserve">Позначення та назва методики вимірювань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F41" w:rsidRPr="00745D0F" w:rsidRDefault="00800F41" w:rsidP="00237866">
            <w:pPr>
              <w:jc w:val="center"/>
              <w:rPr>
                <w:sz w:val="24"/>
                <w:szCs w:val="24"/>
                <w:lang w:val="uk-UA"/>
              </w:rPr>
            </w:pPr>
            <w:r w:rsidRPr="00745D0F">
              <w:rPr>
                <w:sz w:val="24"/>
                <w:szCs w:val="24"/>
                <w:lang w:val="uk-UA"/>
              </w:rPr>
              <w:t>Показники, що оцінюються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0F41" w:rsidRPr="00745D0F" w:rsidRDefault="00800F41" w:rsidP="00237866">
            <w:pPr>
              <w:jc w:val="center"/>
              <w:rPr>
                <w:sz w:val="24"/>
                <w:szCs w:val="24"/>
                <w:lang w:val="uk-UA"/>
              </w:rPr>
            </w:pPr>
            <w:r w:rsidRPr="00745D0F">
              <w:rPr>
                <w:sz w:val="24"/>
                <w:szCs w:val="24"/>
                <w:lang w:val="uk-UA"/>
              </w:rPr>
              <w:t>Фізичні величини, що вимірюються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41" w:rsidRPr="00745D0F" w:rsidRDefault="00800F41" w:rsidP="00237866">
            <w:pPr>
              <w:jc w:val="center"/>
              <w:rPr>
                <w:sz w:val="24"/>
                <w:szCs w:val="24"/>
                <w:lang w:val="uk-UA"/>
              </w:rPr>
            </w:pPr>
            <w:r w:rsidRPr="00745D0F">
              <w:rPr>
                <w:sz w:val="24"/>
                <w:szCs w:val="24"/>
                <w:lang w:val="uk-UA"/>
              </w:rPr>
              <w:t>Діапазон вимірювань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F41" w:rsidRPr="00745D0F" w:rsidRDefault="00800F41" w:rsidP="00825FB3">
            <w:pPr>
              <w:jc w:val="center"/>
              <w:rPr>
                <w:sz w:val="24"/>
                <w:szCs w:val="24"/>
                <w:lang w:val="uk-UA"/>
              </w:rPr>
            </w:pPr>
            <w:r w:rsidRPr="00745D0F">
              <w:rPr>
                <w:sz w:val="24"/>
                <w:szCs w:val="24"/>
                <w:lang w:val="uk-UA"/>
              </w:rPr>
              <w:t>Характеристики похибок або невизначеність вимірювань</w:t>
            </w:r>
          </w:p>
        </w:tc>
      </w:tr>
      <w:tr w:rsidR="00825FB3" w:rsidRPr="004F0782" w:rsidTr="00825FB3">
        <w:trPr>
          <w:trHeight w:val="142"/>
        </w:trPr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FB3" w:rsidRPr="00745D0F" w:rsidRDefault="00825FB3" w:rsidP="002378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FB3" w:rsidRPr="00745D0F" w:rsidRDefault="00825FB3" w:rsidP="002378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745D0F" w:rsidRDefault="00825FB3" w:rsidP="002378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745D0F" w:rsidRDefault="00825FB3" w:rsidP="002378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FB3" w:rsidRPr="00745D0F" w:rsidRDefault="00825FB3" w:rsidP="002378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FB3" w:rsidRPr="00745D0F" w:rsidRDefault="00825FB3" w:rsidP="002378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825FB3" w:rsidRPr="004F0782" w:rsidTr="00825FB3">
        <w:trPr>
          <w:trHeight w:val="425"/>
        </w:trPr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378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7E664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7E664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7E6640">
            <w:pPr>
              <w:pStyle w:val="a7"/>
              <w:rPr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</w:tr>
      <w:tr w:rsidR="00825FB3" w:rsidRPr="004F0782" w:rsidTr="00825FB3">
        <w:trPr>
          <w:trHeight w:val="382"/>
        </w:trPr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378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1216E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7E664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7E664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7E6640">
            <w:pPr>
              <w:pStyle w:val="a7"/>
              <w:rPr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7E6640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</w:tr>
      <w:tr w:rsidR="00825FB3" w:rsidRPr="004F0782" w:rsidTr="00825FB3">
        <w:trPr>
          <w:trHeight w:val="410"/>
        </w:trPr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378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37866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1216E4">
            <w:pPr>
              <w:pStyle w:val="a7"/>
              <w:rPr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</w:tr>
      <w:tr w:rsidR="00825FB3" w:rsidRPr="004F0782" w:rsidTr="00825FB3">
        <w:trPr>
          <w:trHeight w:val="410"/>
        </w:trPr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378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37866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1216E4">
            <w:pPr>
              <w:pStyle w:val="a7"/>
              <w:rPr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</w:tr>
      <w:tr w:rsidR="00825FB3" w:rsidRPr="004F0782" w:rsidTr="00825FB3">
        <w:trPr>
          <w:trHeight w:val="410"/>
        </w:trPr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378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37866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1216E4">
            <w:pPr>
              <w:pStyle w:val="a7"/>
              <w:rPr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</w:tr>
      <w:tr w:rsidR="00825FB3" w:rsidRPr="004F0782" w:rsidTr="00825FB3">
        <w:trPr>
          <w:trHeight w:val="410"/>
        </w:trPr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378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37866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1216E4">
            <w:pPr>
              <w:pStyle w:val="a7"/>
              <w:rPr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</w:tr>
      <w:tr w:rsidR="00825FB3" w:rsidRPr="004F0782" w:rsidTr="00825FB3">
        <w:trPr>
          <w:trHeight w:val="410"/>
        </w:trPr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378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37866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1216E4">
            <w:pPr>
              <w:pStyle w:val="a7"/>
              <w:rPr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</w:tr>
      <w:tr w:rsidR="00825FB3" w:rsidRPr="004F0782" w:rsidTr="00825FB3">
        <w:trPr>
          <w:trHeight w:val="410"/>
        </w:trPr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378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37866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1216E4">
            <w:pPr>
              <w:pStyle w:val="a7"/>
              <w:rPr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</w:tr>
      <w:tr w:rsidR="00825FB3" w:rsidRPr="004F0782" w:rsidTr="00825FB3">
        <w:trPr>
          <w:trHeight w:val="410"/>
        </w:trPr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378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37866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1216E4">
            <w:pPr>
              <w:pStyle w:val="a7"/>
              <w:rPr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</w:tr>
      <w:tr w:rsidR="00825FB3" w:rsidRPr="004F0782" w:rsidTr="00825FB3">
        <w:trPr>
          <w:trHeight w:val="410"/>
        </w:trPr>
        <w:tc>
          <w:tcPr>
            <w:tcW w:w="230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378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37866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2670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Default="00825FB3" w:rsidP="001216E4">
            <w:pPr>
              <w:pStyle w:val="a7"/>
              <w:rPr>
                <w:szCs w:val="24"/>
                <w:lang w:val="uk-UA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5FB3" w:rsidRPr="004F0782" w:rsidRDefault="00825FB3" w:rsidP="002670E7">
            <w:pPr>
              <w:pStyle w:val="a7"/>
              <w:tabs>
                <w:tab w:val="left" w:pos="708"/>
              </w:tabs>
              <w:rPr>
                <w:szCs w:val="24"/>
                <w:lang w:val="uk-UA"/>
              </w:rPr>
            </w:pPr>
          </w:p>
        </w:tc>
      </w:tr>
    </w:tbl>
    <w:p w:rsidR="00825FB3" w:rsidRDefault="00825FB3">
      <w:pPr>
        <w:rPr>
          <w:lang w:val="uk-UA"/>
        </w:rPr>
      </w:pPr>
    </w:p>
    <w:p w:rsidR="00CD71BB" w:rsidRDefault="008626FA" w:rsidP="00CD71BB">
      <w:pPr>
        <w:ind w:left="-180" w:right="-30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Директор </w:t>
      </w:r>
      <w:r w:rsidR="00406470">
        <w:rPr>
          <w:b/>
          <w:sz w:val="24"/>
          <w:szCs w:val="24"/>
          <w:lang w:val="uk-UA"/>
        </w:rPr>
        <w:t xml:space="preserve">                                 </w:t>
      </w:r>
      <w:r>
        <w:rPr>
          <w:b/>
          <w:sz w:val="24"/>
          <w:szCs w:val="24"/>
          <w:lang w:val="uk-UA"/>
        </w:rPr>
        <w:t xml:space="preserve">                  </w:t>
      </w:r>
      <w:r w:rsidR="00E07E0F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                ___________________________</w:t>
      </w:r>
    </w:p>
    <w:p w:rsidR="00A07222" w:rsidRPr="00A07222" w:rsidRDefault="00A07222" w:rsidP="00CD71BB">
      <w:pPr>
        <w:ind w:left="-180" w:right="-305"/>
        <w:rPr>
          <w:sz w:val="24"/>
          <w:szCs w:val="24"/>
          <w:lang w:val="uk-UA"/>
        </w:rPr>
      </w:pPr>
      <w:r w:rsidRPr="00A07222">
        <w:rPr>
          <w:sz w:val="24"/>
          <w:szCs w:val="24"/>
          <w:lang w:val="uk-UA"/>
        </w:rPr>
        <w:t xml:space="preserve">                                                    </w:t>
      </w:r>
      <w:r w:rsidR="00825FB3">
        <w:rPr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Pr="00A07222">
        <w:rPr>
          <w:sz w:val="24"/>
          <w:szCs w:val="24"/>
          <w:lang w:val="uk-UA"/>
        </w:rPr>
        <w:t xml:space="preserve"> МП</w:t>
      </w:r>
    </w:p>
    <w:sectPr w:rsidR="00A07222" w:rsidRPr="00A07222" w:rsidSect="003742C3">
      <w:footerReference w:type="default" r:id="rId8"/>
      <w:pgSz w:w="16838" w:h="11906" w:orient="landscape" w:code="9"/>
      <w:pgMar w:top="568" w:right="851" w:bottom="426" w:left="992" w:header="56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92" w:rsidRDefault="003A2C92">
      <w:r>
        <w:separator/>
      </w:r>
    </w:p>
  </w:endnote>
  <w:endnote w:type="continuationSeparator" w:id="0">
    <w:p w:rsidR="003A2C92" w:rsidRDefault="003A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C3" w:rsidRDefault="003A2C9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5FB3">
      <w:rPr>
        <w:noProof/>
      </w:rPr>
      <w:t>4</w:t>
    </w:r>
    <w:r>
      <w:rPr>
        <w:noProof/>
      </w:rPr>
      <w:fldChar w:fldCharType="end"/>
    </w:r>
  </w:p>
  <w:p w:rsidR="003742C3" w:rsidRDefault="003742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92" w:rsidRDefault="003A2C92">
      <w:r>
        <w:separator/>
      </w:r>
    </w:p>
  </w:footnote>
  <w:footnote w:type="continuationSeparator" w:id="0">
    <w:p w:rsidR="003A2C92" w:rsidRDefault="003A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95F"/>
    <w:multiLevelType w:val="hybridMultilevel"/>
    <w:tmpl w:val="2424E1AE"/>
    <w:lvl w:ilvl="0" w:tplc="4D58AAF0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2BA47096"/>
    <w:multiLevelType w:val="hybridMultilevel"/>
    <w:tmpl w:val="BFE687C2"/>
    <w:lvl w:ilvl="0" w:tplc="9B8E030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FD71921"/>
    <w:multiLevelType w:val="hybridMultilevel"/>
    <w:tmpl w:val="AA6EDD26"/>
    <w:lvl w:ilvl="0" w:tplc="0422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AF"/>
    <w:rsid w:val="000071CB"/>
    <w:rsid w:val="00010437"/>
    <w:rsid w:val="00011C4F"/>
    <w:rsid w:val="00012E96"/>
    <w:rsid w:val="00020C01"/>
    <w:rsid w:val="00023860"/>
    <w:rsid w:val="000278E1"/>
    <w:rsid w:val="0003277B"/>
    <w:rsid w:val="00041670"/>
    <w:rsid w:val="0004355A"/>
    <w:rsid w:val="000455F6"/>
    <w:rsid w:val="000469D6"/>
    <w:rsid w:val="000478F8"/>
    <w:rsid w:val="000529A3"/>
    <w:rsid w:val="00055D32"/>
    <w:rsid w:val="00065998"/>
    <w:rsid w:val="000703EC"/>
    <w:rsid w:val="000907B2"/>
    <w:rsid w:val="00096DC1"/>
    <w:rsid w:val="000971FB"/>
    <w:rsid w:val="00097BAF"/>
    <w:rsid w:val="000A213C"/>
    <w:rsid w:val="000A234C"/>
    <w:rsid w:val="000A2F34"/>
    <w:rsid w:val="000A3DEF"/>
    <w:rsid w:val="000B2F3E"/>
    <w:rsid w:val="000B397B"/>
    <w:rsid w:val="000B4CEE"/>
    <w:rsid w:val="000B7857"/>
    <w:rsid w:val="000B79B3"/>
    <w:rsid w:val="000C1390"/>
    <w:rsid w:val="000C4763"/>
    <w:rsid w:val="000C48EE"/>
    <w:rsid w:val="000D0F71"/>
    <w:rsid w:val="000D18CF"/>
    <w:rsid w:val="000D1942"/>
    <w:rsid w:val="000D352A"/>
    <w:rsid w:val="000E6DF5"/>
    <w:rsid w:val="000F1281"/>
    <w:rsid w:val="000F5B6B"/>
    <w:rsid w:val="001032D5"/>
    <w:rsid w:val="00110348"/>
    <w:rsid w:val="00112C5E"/>
    <w:rsid w:val="00115032"/>
    <w:rsid w:val="00116245"/>
    <w:rsid w:val="00117381"/>
    <w:rsid w:val="001216E4"/>
    <w:rsid w:val="00122453"/>
    <w:rsid w:val="00122BBA"/>
    <w:rsid w:val="00125DB3"/>
    <w:rsid w:val="00127BD8"/>
    <w:rsid w:val="001377F0"/>
    <w:rsid w:val="00137EA0"/>
    <w:rsid w:val="0014160F"/>
    <w:rsid w:val="00141807"/>
    <w:rsid w:val="00142209"/>
    <w:rsid w:val="00143D1B"/>
    <w:rsid w:val="001440EC"/>
    <w:rsid w:val="001443FE"/>
    <w:rsid w:val="00146617"/>
    <w:rsid w:val="00147876"/>
    <w:rsid w:val="00155CFD"/>
    <w:rsid w:val="00164F07"/>
    <w:rsid w:val="001662B8"/>
    <w:rsid w:val="001707CC"/>
    <w:rsid w:val="00171757"/>
    <w:rsid w:val="00173FDF"/>
    <w:rsid w:val="00183A1F"/>
    <w:rsid w:val="00183C18"/>
    <w:rsid w:val="001840AB"/>
    <w:rsid w:val="001861D7"/>
    <w:rsid w:val="001901CD"/>
    <w:rsid w:val="00196CB2"/>
    <w:rsid w:val="001A1247"/>
    <w:rsid w:val="001A7744"/>
    <w:rsid w:val="001B5103"/>
    <w:rsid w:val="001B69F1"/>
    <w:rsid w:val="001B7E77"/>
    <w:rsid w:val="001C3271"/>
    <w:rsid w:val="001D78EB"/>
    <w:rsid w:val="001E349B"/>
    <w:rsid w:val="001E59D6"/>
    <w:rsid w:val="001F1E65"/>
    <w:rsid w:val="001F3001"/>
    <w:rsid w:val="001F34C4"/>
    <w:rsid w:val="001F49EA"/>
    <w:rsid w:val="002037F7"/>
    <w:rsid w:val="002114F2"/>
    <w:rsid w:val="00214082"/>
    <w:rsid w:val="00214EA9"/>
    <w:rsid w:val="002222EE"/>
    <w:rsid w:val="00224B8F"/>
    <w:rsid w:val="00230114"/>
    <w:rsid w:val="00234F14"/>
    <w:rsid w:val="00237866"/>
    <w:rsid w:val="002426CB"/>
    <w:rsid w:val="002540D0"/>
    <w:rsid w:val="002550BA"/>
    <w:rsid w:val="0025530A"/>
    <w:rsid w:val="00255BAA"/>
    <w:rsid w:val="0025786E"/>
    <w:rsid w:val="00260D79"/>
    <w:rsid w:val="00266685"/>
    <w:rsid w:val="002670E7"/>
    <w:rsid w:val="002711A3"/>
    <w:rsid w:val="002748B6"/>
    <w:rsid w:val="002758C5"/>
    <w:rsid w:val="002803B4"/>
    <w:rsid w:val="00283F80"/>
    <w:rsid w:val="00295D08"/>
    <w:rsid w:val="002A2B7D"/>
    <w:rsid w:val="002A2CB0"/>
    <w:rsid w:val="002A36B6"/>
    <w:rsid w:val="002B0D4E"/>
    <w:rsid w:val="002B3431"/>
    <w:rsid w:val="002B78B3"/>
    <w:rsid w:val="002C04C2"/>
    <w:rsid w:val="002C1900"/>
    <w:rsid w:val="002D7A8F"/>
    <w:rsid w:val="002E5B68"/>
    <w:rsid w:val="002F7A72"/>
    <w:rsid w:val="003001CD"/>
    <w:rsid w:val="0030027F"/>
    <w:rsid w:val="00300559"/>
    <w:rsid w:val="00300E8E"/>
    <w:rsid w:val="00315318"/>
    <w:rsid w:val="0031606B"/>
    <w:rsid w:val="00317ECF"/>
    <w:rsid w:val="00320B73"/>
    <w:rsid w:val="00326577"/>
    <w:rsid w:val="003408A3"/>
    <w:rsid w:val="00341D36"/>
    <w:rsid w:val="0034504B"/>
    <w:rsid w:val="00345304"/>
    <w:rsid w:val="00353B1C"/>
    <w:rsid w:val="00354C90"/>
    <w:rsid w:val="00356260"/>
    <w:rsid w:val="0035640C"/>
    <w:rsid w:val="003564A0"/>
    <w:rsid w:val="00360B68"/>
    <w:rsid w:val="003616F6"/>
    <w:rsid w:val="003742C3"/>
    <w:rsid w:val="003748CD"/>
    <w:rsid w:val="00380BD8"/>
    <w:rsid w:val="00381139"/>
    <w:rsid w:val="0038142C"/>
    <w:rsid w:val="00382E31"/>
    <w:rsid w:val="003928CE"/>
    <w:rsid w:val="003A0899"/>
    <w:rsid w:val="003A2C92"/>
    <w:rsid w:val="003A3C65"/>
    <w:rsid w:val="003A466D"/>
    <w:rsid w:val="003B0B9A"/>
    <w:rsid w:val="003B271D"/>
    <w:rsid w:val="003B3A49"/>
    <w:rsid w:val="003B4EE7"/>
    <w:rsid w:val="003C2A00"/>
    <w:rsid w:val="003C6231"/>
    <w:rsid w:val="003C63A7"/>
    <w:rsid w:val="003C6B6E"/>
    <w:rsid w:val="003C6CD9"/>
    <w:rsid w:val="003D3CA6"/>
    <w:rsid w:val="003D6BF9"/>
    <w:rsid w:val="003E2820"/>
    <w:rsid w:val="003E4A8F"/>
    <w:rsid w:val="003F325F"/>
    <w:rsid w:val="004020AF"/>
    <w:rsid w:val="0040214B"/>
    <w:rsid w:val="00402272"/>
    <w:rsid w:val="00403D6A"/>
    <w:rsid w:val="00406470"/>
    <w:rsid w:val="00407122"/>
    <w:rsid w:val="00407D7B"/>
    <w:rsid w:val="00410145"/>
    <w:rsid w:val="0041537A"/>
    <w:rsid w:val="00421052"/>
    <w:rsid w:val="004211D3"/>
    <w:rsid w:val="004242E7"/>
    <w:rsid w:val="00427640"/>
    <w:rsid w:val="00432ECB"/>
    <w:rsid w:val="004353D4"/>
    <w:rsid w:val="00435F93"/>
    <w:rsid w:val="00442293"/>
    <w:rsid w:val="00442DC9"/>
    <w:rsid w:val="00443C73"/>
    <w:rsid w:val="0045199A"/>
    <w:rsid w:val="00452375"/>
    <w:rsid w:val="0045355A"/>
    <w:rsid w:val="00460B9A"/>
    <w:rsid w:val="00463B25"/>
    <w:rsid w:val="00467AC2"/>
    <w:rsid w:val="004741D9"/>
    <w:rsid w:val="0047513C"/>
    <w:rsid w:val="004810F7"/>
    <w:rsid w:val="00482EB5"/>
    <w:rsid w:val="0048439F"/>
    <w:rsid w:val="004864F5"/>
    <w:rsid w:val="00491DF0"/>
    <w:rsid w:val="00492078"/>
    <w:rsid w:val="004946C0"/>
    <w:rsid w:val="004A1E00"/>
    <w:rsid w:val="004A4CD9"/>
    <w:rsid w:val="004B13D6"/>
    <w:rsid w:val="004B4BB6"/>
    <w:rsid w:val="004E6B47"/>
    <w:rsid w:val="004E7C39"/>
    <w:rsid w:val="004F3CB8"/>
    <w:rsid w:val="004F4480"/>
    <w:rsid w:val="00512200"/>
    <w:rsid w:val="00512371"/>
    <w:rsid w:val="005173D4"/>
    <w:rsid w:val="00526694"/>
    <w:rsid w:val="0053061B"/>
    <w:rsid w:val="005317C4"/>
    <w:rsid w:val="00531EC3"/>
    <w:rsid w:val="0053765D"/>
    <w:rsid w:val="00540852"/>
    <w:rsid w:val="00543A9C"/>
    <w:rsid w:val="005466BC"/>
    <w:rsid w:val="0055289F"/>
    <w:rsid w:val="005528CA"/>
    <w:rsid w:val="00554418"/>
    <w:rsid w:val="00554F31"/>
    <w:rsid w:val="00556F58"/>
    <w:rsid w:val="00561272"/>
    <w:rsid w:val="0056793D"/>
    <w:rsid w:val="00582E2E"/>
    <w:rsid w:val="00593143"/>
    <w:rsid w:val="005960CB"/>
    <w:rsid w:val="005A00BD"/>
    <w:rsid w:val="005B0655"/>
    <w:rsid w:val="005B0B27"/>
    <w:rsid w:val="005B3252"/>
    <w:rsid w:val="005C3A2D"/>
    <w:rsid w:val="005C7B69"/>
    <w:rsid w:val="005E02E2"/>
    <w:rsid w:val="005E2CCE"/>
    <w:rsid w:val="005E49B7"/>
    <w:rsid w:val="005E7B1F"/>
    <w:rsid w:val="005F24BF"/>
    <w:rsid w:val="005F602A"/>
    <w:rsid w:val="005F7CFE"/>
    <w:rsid w:val="00606F5C"/>
    <w:rsid w:val="00610647"/>
    <w:rsid w:val="00611C3B"/>
    <w:rsid w:val="00620293"/>
    <w:rsid w:val="006211EA"/>
    <w:rsid w:val="00624325"/>
    <w:rsid w:val="00626BF4"/>
    <w:rsid w:val="00627FE5"/>
    <w:rsid w:val="006329BA"/>
    <w:rsid w:val="006338A9"/>
    <w:rsid w:val="00633D0C"/>
    <w:rsid w:val="00637A1B"/>
    <w:rsid w:val="00640B95"/>
    <w:rsid w:val="0064370D"/>
    <w:rsid w:val="00653471"/>
    <w:rsid w:val="0065628C"/>
    <w:rsid w:val="00656DB3"/>
    <w:rsid w:val="00656E07"/>
    <w:rsid w:val="006579C1"/>
    <w:rsid w:val="00664448"/>
    <w:rsid w:val="00670D2C"/>
    <w:rsid w:val="00683384"/>
    <w:rsid w:val="00686E60"/>
    <w:rsid w:val="00691017"/>
    <w:rsid w:val="00694967"/>
    <w:rsid w:val="006968A4"/>
    <w:rsid w:val="006A3778"/>
    <w:rsid w:val="006A46AB"/>
    <w:rsid w:val="006A65A5"/>
    <w:rsid w:val="006B2F4F"/>
    <w:rsid w:val="006B38B6"/>
    <w:rsid w:val="006B6F75"/>
    <w:rsid w:val="006C0452"/>
    <w:rsid w:val="006C127A"/>
    <w:rsid w:val="006C55B3"/>
    <w:rsid w:val="006C7052"/>
    <w:rsid w:val="006C7483"/>
    <w:rsid w:val="006D22A6"/>
    <w:rsid w:val="006D346B"/>
    <w:rsid w:val="006D4601"/>
    <w:rsid w:val="006E2215"/>
    <w:rsid w:val="006E30B9"/>
    <w:rsid w:val="006E5245"/>
    <w:rsid w:val="006F2CC8"/>
    <w:rsid w:val="006F393F"/>
    <w:rsid w:val="006F44A5"/>
    <w:rsid w:val="006F57AF"/>
    <w:rsid w:val="006F5CAB"/>
    <w:rsid w:val="00702331"/>
    <w:rsid w:val="007053CE"/>
    <w:rsid w:val="00714238"/>
    <w:rsid w:val="007152BD"/>
    <w:rsid w:val="0071741B"/>
    <w:rsid w:val="007200E2"/>
    <w:rsid w:val="00720CCC"/>
    <w:rsid w:val="0072434C"/>
    <w:rsid w:val="00730C1E"/>
    <w:rsid w:val="00731542"/>
    <w:rsid w:val="007358CF"/>
    <w:rsid w:val="007368D1"/>
    <w:rsid w:val="007374C2"/>
    <w:rsid w:val="0074300F"/>
    <w:rsid w:val="00745D0F"/>
    <w:rsid w:val="007522AA"/>
    <w:rsid w:val="00763B3D"/>
    <w:rsid w:val="00763F6A"/>
    <w:rsid w:val="00770998"/>
    <w:rsid w:val="0077149F"/>
    <w:rsid w:val="007717CC"/>
    <w:rsid w:val="00775C0E"/>
    <w:rsid w:val="00783563"/>
    <w:rsid w:val="00786433"/>
    <w:rsid w:val="007868FC"/>
    <w:rsid w:val="0079105B"/>
    <w:rsid w:val="00792DE9"/>
    <w:rsid w:val="007931E8"/>
    <w:rsid w:val="007977C6"/>
    <w:rsid w:val="007A0367"/>
    <w:rsid w:val="007A1037"/>
    <w:rsid w:val="007A1496"/>
    <w:rsid w:val="007A2CBE"/>
    <w:rsid w:val="007A6AF2"/>
    <w:rsid w:val="007B4FEF"/>
    <w:rsid w:val="007B6CAA"/>
    <w:rsid w:val="007C0E62"/>
    <w:rsid w:val="007C0FF7"/>
    <w:rsid w:val="007C5A47"/>
    <w:rsid w:val="007D1C0A"/>
    <w:rsid w:val="007D361A"/>
    <w:rsid w:val="007D3EA2"/>
    <w:rsid w:val="007D4B9F"/>
    <w:rsid w:val="007D5C4E"/>
    <w:rsid w:val="007D5ECC"/>
    <w:rsid w:val="007D6627"/>
    <w:rsid w:val="007E028F"/>
    <w:rsid w:val="007E2972"/>
    <w:rsid w:val="007E6640"/>
    <w:rsid w:val="007F406B"/>
    <w:rsid w:val="007F441B"/>
    <w:rsid w:val="008000A6"/>
    <w:rsid w:val="00800F41"/>
    <w:rsid w:val="00804A29"/>
    <w:rsid w:val="00807E1D"/>
    <w:rsid w:val="00814C53"/>
    <w:rsid w:val="00817F08"/>
    <w:rsid w:val="00823F40"/>
    <w:rsid w:val="008250E9"/>
    <w:rsid w:val="00825FB3"/>
    <w:rsid w:val="008365C0"/>
    <w:rsid w:val="008410CA"/>
    <w:rsid w:val="008422C5"/>
    <w:rsid w:val="00846A25"/>
    <w:rsid w:val="00850628"/>
    <w:rsid w:val="00851618"/>
    <w:rsid w:val="00853E95"/>
    <w:rsid w:val="00854E02"/>
    <w:rsid w:val="00860488"/>
    <w:rsid w:val="008626FA"/>
    <w:rsid w:val="00862A04"/>
    <w:rsid w:val="00874767"/>
    <w:rsid w:val="0087490A"/>
    <w:rsid w:val="00876213"/>
    <w:rsid w:val="00883674"/>
    <w:rsid w:val="008877C4"/>
    <w:rsid w:val="00892B0F"/>
    <w:rsid w:val="008A5596"/>
    <w:rsid w:val="008A5A0A"/>
    <w:rsid w:val="008B3868"/>
    <w:rsid w:val="008B4279"/>
    <w:rsid w:val="008C1CE2"/>
    <w:rsid w:val="008C6244"/>
    <w:rsid w:val="008C682F"/>
    <w:rsid w:val="008C70D7"/>
    <w:rsid w:val="008C78BD"/>
    <w:rsid w:val="008D4504"/>
    <w:rsid w:val="008D47AC"/>
    <w:rsid w:val="008D6866"/>
    <w:rsid w:val="008E5068"/>
    <w:rsid w:val="008F30DF"/>
    <w:rsid w:val="008F45F3"/>
    <w:rsid w:val="00902430"/>
    <w:rsid w:val="00903310"/>
    <w:rsid w:val="00903777"/>
    <w:rsid w:val="0090628E"/>
    <w:rsid w:val="00912DCA"/>
    <w:rsid w:val="0092004F"/>
    <w:rsid w:val="00923CB4"/>
    <w:rsid w:val="00925151"/>
    <w:rsid w:val="00933D81"/>
    <w:rsid w:val="00940465"/>
    <w:rsid w:val="00940B92"/>
    <w:rsid w:val="00943F04"/>
    <w:rsid w:val="009440D4"/>
    <w:rsid w:val="00945A38"/>
    <w:rsid w:val="00945E50"/>
    <w:rsid w:val="0095081C"/>
    <w:rsid w:val="00954538"/>
    <w:rsid w:val="009566B6"/>
    <w:rsid w:val="009567E8"/>
    <w:rsid w:val="00957670"/>
    <w:rsid w:val="00957E19"/>
    <w:rsid w:val="009706E6"/>
    <w:rsid w:val="00973286"/>
    <w:rsid w:val="00974485"/>
    <w:rsid w:val="009819AD"/>
    <w:rsid w:val="009914E5"/>
    <w:rsid w:val="009A52A1"/>
    <w:rsid w:val="009A5317"/>
    <w:rsid w:val="009B086E"/>
    <w:rsid w:val="009B2C84"/>
    <w:rsid w:val="009B4B11"/>
    <w:rsid w:val="009C16F6"/>
    <w:rsid w:val="009C19B8"/>
    <w:rsid w:val="009C5CCC"/>
    <w:rsid w:val="009D307F"/>
    <w:rsid w:val="009D41BA"/>
    <w:rsid w:val="009E0DDD"/>
    <w:rsid w:val="009E46E4"/>
    <w:rsid w:val="009E4996"/>
    <w:rsid w:val="009E77BE"/>
    <w:rsid w:val="009F2A69"/>
    <w:rsid w:val="009F2DD9"/>
    <w:rsid w:val="009F39ED"/>
    <w:rsid w:val="009F405D"/>
    <w:rsid w:val="009F78DD"/>
    <w:rsid w:val="00A00040"/>
    <w:rsid w:val="00A043FE"/>
    <w:rsid w:val="00A07222"/>
    <w:rsid w:val="00A14C85"/>
    <w:rsid w:val="00A14D91"/>
    <w:rsid w:val="00A30DC7"/>
    <w:rsid w:val="00A322F4"/>
    <w:rsid w:val="00A32558"/>
    <w:rsid w:val="00A35EDA"/>
    <w:rsid w:val="00A41BA3"/>
    <w:rsid w:val="00A45C1C"/>
    <w:rsid w:val="00A504B6"/>
    <w:rsid w:val="00A5104A"/>
    <w:rsid w:val="00A5179F"/>
    <w:rsid w:val="00A5394E"/>
    <w:rsid w:val="00A55B91"/>
    <w:rsid w:val="00A5637C"/>
    <w:rsid w:val="00A65571"/>
    <w:rsid w:val="00A668AA"/>
    <w:rsid w:val="00A7500A"/>
    <w:rsid w:val="00A76D46"/>
    <w:rsid w:val="00A83357"/>
    <w:rsid w:val="00A86050"/>
    <w:rsid w:val="00A90A03"/>
    <w:rsid w:val="00AA0A8F"/>
    <w:rsid w:val="00AA1617"/>
    <w:rsid w:val="00AA69CD"/>
    <w:rsid w:val="00AA7E84"/>
    <w:rsid w:val="00AB6E9E"/>
    <w:rsid w:val="00AC2493"/>
    <w:rsid w:val="00AC2AE6"/>
    <w:rsid w:val="00AC35EA"/>
    <w:rsid w:val="00AC6D9F"/>
    <w:rsid w:val="00AD2752"/>
    <w:rsid w:val="00AD4721"/>
    <w:rsid w:val="00AE1D1D"/>
    <w:rsid w:val="00AE200B"/>
    <w:rsid w:val="00AE3990"/>
    <w:rsid w:val="00AF120C"/>
    <w:rsid w:val="00AF309A"/>
    <w:rsid w:val="00AF7BE5"/>
    <w:rsid w:val="00B0037B"/>
    <w:rsid w:val="00B0091F"/>
    <w:rsid w:val="00B052E6"/>
    <w:rsid w:val="00B13495"/>
    <w:rsid w:val="00B27BBA"/>
    <w:rsid w:val="00B30CD2"/>
    <w:rsid w:val="00B350E7"/>
    <w:rsid w:val="00B36FD0"/>
    <w:rsid w:val="00B43746"/>
    <w:rsid w:val="00B4387D"/>
    <w:rsid w:val="00B52F28"/>
    <w:rsid w:val="00B54212"/>
    <w:rsid w:val="00B55F94"/>
    <w:rsid w:val="00B57407"/>
    <w:rsid w:val="00B60B4F"/>
    <w:rsid w:val="00B60FEF"/>
    <w:rsid w:val="00B6385F"/>
    <w:rsid w:val="00B66804"/>
    <w:rsid w:val="00B66CAF"/>
    <w:rsid w:val="00B73BE9"/>
    <w:rsid w:val="00B80D20"/>
    <w:rsid w:val="00B849F0"/>
    <w:rsid w:val="00B856FC"/>
    <w:rsid w:val="00B859E3"/>
    <w:rsid w:val="00B875A1"/>
    <w:rsid w:val="00B8787A"/>
    <w:rsid w:val="00B87B60"/>
    <w:rsid w:val="00B90C6D"/>
    <w:rsid w:val="00BA05C5"/>
    <w:rsid w:val="00BA2831"/>
    <w:rsid w:val="00BB54F5"/>
    <w:rsid w:val="00BB6702"/>
    <w:rsid w:val="00BB7C63"/>
    <w:rsid w:val="00BC006D"/>
    <w:rsid w:val="00BC3968"/>
    <w:rsid w:val="00BC45D2"/>
    <w:rsid w:val="00BD17BD"/>
    <w:rsid w:val="00BD28A1"/>
    <w:rsid w:val="00BD2D32"/>
    <w:rsid w:val="00BE1E48"/>
    <w:rsid w:val="00BE7BF4"/>
    <w:rsid w:val="00BF1E54"/>
    <w:rsid w:val="00BF261A"/>
    <w:rsid w:val="00BF5F0F"/>
    <w:rsid w:val="00C00C5C"/>
    <w:rsid w:val="00C165E7"/>
    <w:rsid w:val="00C17576"/>
    <w:rsid w:val="00C22AB8"/>
    <w:rsid w:val="00C2338A"/>
    <w:rsid w:val="00C34C19"/>
    <w:rsid w:val="00C43CC4"/>
    <w:rsid w:val="00C60463"/>
    <w:rsid w:val="00C60C2B"/>
    <w:rsid w:val="00C7172A"/>
    <w:rsid w:val="00C73841"/>
    <w:rsid w:val="00C74215"/>
    <w:rsid w:val="00C76666"/>
    <w:rsid w:val="00C8431B"/>
    <w:rsid w:val="00C90B41"/>
    <w:rsid w:val="00C940E8"/>
    <w:rsid w:val="00C95994"/>
    <w:rsid w:val="00CA5CA8"/>
    <w:rsid w:val="00CA626F"/>
    <w:rsid w:val="00CA62EC"/>
    <w:rsid w:val="00CA7781"/>
    <w:rsid w:val="00CB0026"/>
    <w:rsid w:val="00CB5747"/>
    <w:rsid w:val="00CC0F27"/>
    <w:rsid w:val="00CC6E64"/>
    <w:rsid w:val="00CD3DBF"/>
    <w:rsid w:val="00CD71BB"/>
    <w:rsid w:val="00CE0CBD"/>
    <w:rsid w:val="00CE4DB1"/>
    <w:rsid w:val="00CF129E"/>
    <w:rsid w:val="00CF139D"/>
    <w:rsid w:val="00CF5067"/>
    <w:rsid w:val="00D0256A"/>
    <w:rsid w:val="00D0318B"/>
    <w:rsid w:val="00D03632"/>
    <w:rsid w:val="00D130EF"/>
    <w:rsid w:val="00D13855"/>
    <w:rsid w:val="00D21671"/>
    <w:rsid w:val="00D25ED1"/>
    <w:rsid w:val="00D260A8"/>
    <w:rsid w:val="00D3040E"/>
    <w:rsid w:val="00D30D98"/>
    <w:rsid w:val="00D405B7"/>
    <w:rsid w:val="00D4102C"/>
    <w:rsid w:val="00D47FC0"/>
    <w:rsid w:val="00D50FB3"/>
    <w:rsid w:val="00D54331"/>
    <w:rsid w:val="00D64DB1"/>
    <w:rsid w:val="00D674CB"/>
    <w:rsid w:val="00D70DF1"/>
    <w:rsid w:val="00D73954"/>
    <w:rsid w:val="00D7657C"/>
    <w:rsid w:val="00D7737E"/>
    <w:rsid w:val="00D80301"/>
    <w:rsid w:val="00D81851"/>
    <w:rsid w:val="00D8346B"/>
    <w:rsid w:val="00D84359"/>
    <w:rsid w:val="00D86FF4"/>
    <w:rsid w:val="00D91E6C"/>
    <w:rsid w:val="00DA4CE3"/>
    <w:rsid w:val="00DA5285"/>
    <w:rsid w:val="00DB222A"/>
    <w:rsid w:val="00DB26FC"/>
    <w:rsid w:val="00DB3A1D"/>
    <w:rsid w:val="00DB66BC"/>
    <w:rsid w:val="00DB72E4"/>
    <w:rsid w:val="00DC006D"/>
    <w:rsid w:val="00DD42FD"/>
    <w:rsid w:val="00DE6187"/>
    <w:rsid w:val="00DF437B"/>
    <w:rsid w:val="00DF47DE"/>
    <w:rsid w:val="00DF5D68"/>
    <w:rsid w:val="00DF7A76"/>
    <w:rsid w:val="00DF7ECB"/>
    <w:rsid w:val="00E06F07"/>
    <w:rsid w:val="00E07E0F"/>
    <w:rsid w:val="00E12B67"/>
    <w:rsid w:val="00E14437"/>
    <w:rsid w:val="00E15262"/>
    <w:rsid w:val="00E20A7C"/>
    <w:rsid w:val="00E20DC1"/>
    <w:rsid w:val="00E22EFA"/>
    <w:rsid w:val="00E23E2D"/>
    <w:rsid w:val="00E2557A"/>
    <w:rsid w:val="00E271EC"/>
    <w:rsid w:val="00E27590"/>
    <w:rsid w:val="00E31B00"/>
    <w:rsid w:val="00E334B1"/>
    <w:rsid w:val="00E341C7"/>
    <w:rsid w:val="00E36553"/>
    <w:rsid w:val="00E40969"/>
    <w:rsid w:val="00E42A9F"/>
    <w:rsid w:val="00E444FC"/>
    <w:rsid w:val="00E46A31"/>
    <w:rsid w:val="00E47D18"/>
    <w:rsid w:val="00E509EA"/>
    <w:rsid w:val="00E50B68"/>
    <w:rsid w:val="00E50EAE"/>
    <w:rsid w:val="00E60053"/>
    <w:rsid w:val="00E62733"/>
    <w:rsid w:val="00E63733"/>
    <w:rsid w:val="00E6712C"/>
    <w:rsid w:val="00E73FCE"/>
    <w:rsid w:val="00E77C48"/>
    <w:rsid w:val="00E8041D"/>
    <w:rsid w:val="00E813DB"/>
    <w:rsid w:val="00E92F0F"/>
    <w:rsid w:val="00E95944"/>
    <w:rsid w:val="00E97E23"/>
    <w:rsid w:val="00EA208E"/>
    <w:rsid w:val="00EA3776"/>
    <w:rsid w:val="00EA44B6"/>
    <w:rsid w:val="00EA5D4E"/>
    <w:rsid w:val="00EC19B2"/>
    <w:rsid w:val="00EC4178"/>
    <w:rsid w:val="00EC7DDF"/>
    <w:rsid w:val="00ED3271"/>
    <w:rsid w:val="00ED59D3"/>
    <w:rsid w:val="00EE1076"/>
    <w:rsid w:val="00EE165A"/>
    <w:rsid w:val="00EE688B"/>
    <w:rsid w:val="00EE7550"/>
    <w:rsid w:val="00EF03E1"/>
    <w:rsid w:val="00EF32F9"/>
    <w:rsid w:val="00EF70D4"/>
    <w:rsid w:val="00F00497"/>
    <w:rsid w:val="00F03ADE"/>
    <w:rsid w:val="00F1086D"/>
    <w:rsid w:val="00F147D0"/>
    <w:rsid w:val="00F2023A"/>
    <w:rsid w:val="00F20A9B"/>
    <w:rsid w:val="00F2286C"/>
    <w:rsid w:val="00F3049E"/>
    <w:rsid w:val="00F324A8"/>
    <w:rsid w:val="00F352C6"/>
    <w:rsid w:val="00F4761C"/>
    <w:rsid w:val="00F5199E"/>
    <w:rsid w:val="00F62758"/>
    <w:rsid w:val="00F629F3"/>
    <w:rsid w:val="00F6331C"/>
    <w:rsid w:val="00F66870"/>
    <w:rsid w:val="00F702EE"/>
    <w:rsid w:val="00F8692A"/>
    <w:rsid w:val="00F9163B"/>
    <w:rsid w:val="00F9253B"/>
    <w:rsid w:val="00F92CD9"/>
    <w:rsid w:val="00F979BC"/>
    <w:rsid w:val="00FA11BF"/>
    <w:rsid w:val="00FA1D29"/>
    <w:rsid w:val="00FA4772"/>
    <w:rsid w:val="00FA4879"/>
    <w:rsid w:val="00FB0E5F"/>
    <w:rsid w:val="00FB3153"/>
    <w:rsid w:val="00FB483C"/>
    <w:rsid w:val="00FB59B7"/>
    <w:rsid w:val="00FB60A8"/>
    <w:rsid w:val="00FC6EA2"/>
    <w:rsid w:val="00FD2CC0"/>
    <w:rsid w:val="00FE1434"/>
    <w:rsid w:val="00FE2EE0"/>
    <w:rsid w:val="00FE2EF0"/>
    <w:rsid w:val="00FE3663"/>
    <w:rsid w:val="00FE4357"/>
    <w:rsid w:val="00FE53A6"/>
    <w:rsid w:val="00FE6236"/>
    <w:rsid w:val="00FF5208"/>
    <w:rsid w:val="00FF7239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671"/>
    <w:rPr>
      <w:lang w:eastAsia="uk-UA"/>
    </w:rPr>
  </w:style>
  <w:style w:type="paragraph" w:styleId="1">
    <w:name w:val="heading 1"/>
    <w:basedOn w:val="a"/>
    <w:next w:val="a"/>
    <w:qFormat/>
    <w:rsid w:val="00817F08"/>
    <w:pPr>
      <w:keepNext/>
      <w:jc w:val="center"/>
      <w:outlineLvl w:val="0"/>
    </w:pPr>
    <w:rPr>
      <w:b/>
      <w:lang w:eastAsia="ru-RU"/>
    </w:rPr>
  </w:style>
  <w:style w:type="paragraph" w:styleId="2">
    <w:name w:val="heading 2"/>
    <w:basedOn w:val="a"/>
    <w:next w:val="a"/>
    <w:qFormat/>
    <w:rsid w:val="00D216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10348"/>
    <w:rPr>
      <w:rFonts w:ascii="Courier New" w:hAnsi="Courier New" w:cs="Courier New"/>
    </w:rPr>
  </w:style>
  <w:style w:type="paragraph" w:styleId="HTML">
    <w:name w:val="HTML Preformatted"/>
    <w:basedOn w:val="a"/>
    <w:rsid w:val="00F97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40214B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7053CE"/>
  </w:style>
  <w:style w:type="character" w:customStyle="1" w:styleId="rvts23">
    <w:name w:val="rvts23"/>
    <w:basedOn w:val="a0"/>
    <w:rsid w:val="007053CE"/>
  </w:style>
  <w:style w:type="character" w:customStyle="1" w:styleId="rvts15">
    <w:name w:val="rvts15"/>
    <w:basedOn w:val="a0"/>
    <w:rsid w:val="007053CE"/>
  </w:style>
  <w:style w:type="character" w:customStyle="1" w:styleId="rvts46">
    <w:name w:val="rvts46"/>
    <w:basedOn w:val="a0"/>
    <w:rsid w:val="00D4102C"/>
  </w:style>
  <w:style w:type="character" w:customStyle="1" w:styleId="rvts78">
    <w:name w:val="rvts78"/>
    <w:basedOn w:val="a0"/>
    <w:rsid w:val="00D70DF1"/>
  </w:style>
  <w:style w:type="character" w:customStyle="1" w:styleId="rvts44">
    <w:name w:val="rvts44"/>
    <w:basedOn w:val="a0"/>
    <w:rsid w:val="006338A9"/>
  </w:style>
  <w:style w:type="table" w:styleId="a5">
    <w:name w:val="Table Grid"/>
    <w:basedOn w:val="a1"/>
    <w:rsid w:val="00171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21671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D21671"/>
    <w:pPr>
      <w:tabs>
        <w:tab w:val="center" w:pos="4153"/>
        <w:tab w:val="right" w:pos="8306"/>
      </w:tabs>
    </w:pPr>
    <w:rPr>
      <w:sz w:val="24"/>
      <w:lang w:val="en-US"/>
    </w:rPr>
  </w:style>
  <w:style w:type="paragraph" w:customStyle="1" w:styleId="21">
    <w:name w:val="Основной текст 21"/>
    <w:basedOn w:val="a"/>
    <w:rsid w:val="00D21671"/>
    <w:rPr>
      <w:sz w:val="24"/>
      <w:lang w:val="uk-UA"/>
    </w:rPr>
  </w:style>
  <w:style w:type="character" w:styleId="a9">
    <w:name w:val="page number"/>
    <w:basedOn w:val="a0"/>
    <w:rsid w:val="00FE4357"/>
  </w:style>
  <w:style w:type="paragraph" w:styleId="aa">
    <w:name w:val="Body Text"/>
    <w:basedOn w:val="a"/>
    <w:rsid w:val="00620293"/>
    <w:rPr>
      <w:sz w:val="24"/>
      <w:lang w:val="uk-UA" w:eastAsia="ru-RU"/>
    </w:rPr>
  </w:style>
  <w:style w:type="paragraph" w:customStyle="1" w:styleId="10">
    <w:name w:val="Обычный1"/>
    <w:rsid w:val="009F39ED"/>
    <w:rPr>
      <w:snapToGrid w:val="0"/>
    </w:rPr>
  </w:style>
  <w:style w:type="paragraph" w:customStyle="1" w:styleId="ab">
    <w:name w:val="Знак"/>
    <w:basedOn w:val="a"/>
    <w:rsid w:val="009F39ED"/>
    <w:rPr>
      <w:rFonts w:ascii="Verdana" w:hAnsi="Verdana" w:cs="Verdana"/>
      <w:lang w:val="en-US" w:eastAsia="en-US"/>
    </w:rPr>
  </w:style>
  <w:style w:type="paragraph" w:styleId="ac">
    <w:name w:val="Body Text Indent"/>
    <w:basedOn w:val="a"/>
    <w:rsid w:val="00F8692A"/>
    <w:pPr>
      <w:spacing w:after="120"/>
      <w:ind w:left="283"/>
    </w:pPr>
  </w:style>
  <w:style w:type="paragraph" w:customStyle="1" w:styleId="ussrdoctitle">
    <w:name w:val="ussrdoctitle"/>
    <w:rsid w:val="006579C1"/>
    <w:pPr>
      <w:widowControl w:val="0"/>
      <w:autoSpaceDE w:val="0"/>
      <w:autoSpaceDN w:val="0"/>
      <w:adjustRightInd w:val="0"/>
    </w:pPr>
    <w:rPr>
      <w:rFonts w:ascii="Calibri" w:hAnsi="Calibri"/>
      <w:b/>
      <w:bCs/>
      <w:sz w:val="22"/>
      <w:szCs w:val="22"/>
      <w:lang w:val="uk-UA" w:eastAsia="uk-UA"/>
    </w:rPr>
  </w:style>
  <w:style w:type="character" w:customStyle="1" w:styleId="a8">
    <w:name w:val="Нижний колонтитул Знак"/>
    <w:basedOn w:val="a0"/>
    <w:link w:val="a7"/>
    <w:uiPriority w:val="99"/>
    <w:rsid w:val="003742C3"/>
    <w:rPr>
      <w:sz w:val="24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671"/>
    <w:rPr>
      <w:lang w:eastAsia="uk-UA"/>
    </w:rPr>
  </w:style>
  <w:style w:type="paragraph" w:styleId="1">
    <w:name w:val="heading 1"/>
    <w:basedOn w:val="a"/>
    <w:next w:val="a"/>
    <w:qFormat/>
    <w:rsid w:val="00817F08"/>
    <w:pPr>
      <w:keepNext/>
      <w:jc w:val="center"/>
      <w:outlineLvl w:val="0"/>
    </w:pPr>
    <w:rPr>
      <w:b/>
      <w:lang w:eastAsia="ru-RU"/>
    </w:rPr>
  </w:style>
  <w:style w:type="paragraph" w:styleId="2">
    <w:name w:val="heading 2"/>
    <w:basedOn w:val="a"/>
    <w:next w:val="a"/>
    <w:qFormat/>
    <w:rsid w:val="00D216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10348"/>
    <w:rPr>
      <w:rFonts w:ascii="Courier New" w:hAnsi="Courier New" w:cs="Courier New"/>
    </w:rPr>
  </w:style>
  <w:style w:type="paragraph" w:styleId="HTML">
    <w:name w:val="HTML Preformatted"/>
    <w:basedOn w:val="a"/>
    <w:rsid w:val="00F97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40214B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7053CE"/>
  </w:style>
  <w:style w:type="character" w:customStyle="1" w:styleId="rvts23">
    <w:name w:val="rvts23"/>
    <w:basedOn w:val="a0"/>
    <w:rsid w:val="007053CE"/>
  </w:style>
  <w:style w:type="character" w:customStyle="1" w:styleId="rvts15">
    <w:name w:val="rvts15"/>
    <w:basedOn w:val="a0"/>
    <w:rsid w:val="007053CE"/>
  </w:style>
  <w:style w:type="character" w:customStyle="1" w:styleId="rvts46">
    <w:name w:val="rvts46"/>
    <w:basedOn w:val="a0"/>
    <w:rsid w:val="00D4102C"/>
  </w:style>
  <w:style w:type="character" w:customStyle="1" w:styleId="rvts78">
    <w:name w:val="rvts78"/>
    <w:basedOn w:val="a0"/>
    <w:rsid w:val="00D70DF1"/>
  </w:style>
  <w:style w:type="character" w:customStyle="1" w:styleId="rvts44">
    <w:name w:val="rvts44"/>
    <w:basedOn w:val="a0"/>
    <w:rsid w:val="006338A9"/>
  </w:style>
  <w:style w:type="table" w:styleId="a5">
    <w:name w:val="Table Grid"/>
    <w:basedOn w:val="a1"/>
    <w:rsid w:val="00171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21671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D21671"/>
    <w:pPr>
      <w:tabs>
        <w:tab w:val="center" w:pos="4153"/>
        <w:tab w:val="right" w:pos="8306"/>
      </w:tabs>
    </w:pPr>
    <w:rPr>
      <w:sz w:val="24"/>
      <w:lang w:val="en-US"/>
    </w:rPr>
  </w:style>
  <w:style w:type="paragraph" w:customStyle="1" w:styleId="21">
    <w:name w:val="Основной текст 21"/>
    <w:basedOn w:val="a"/>
    <w:rsid w:val="00D21671"/>
    <w:rPr>
      <w:sz w:val="24"/>
      <w:lang w:val="uk-UA"/>
    </w:rPr>
  </w:style>
  <w:style w:type="character" w:styleId="a9">
    <w:name w:val="page number"/>
    <w:basedOn w:val="a0"/>
    <w:rsid w:val="00FE4357"/>
  </w:style>
  <w:style w:type="paragraph" w:styleId="aa">
    <w:name w:val="Body Text"/>
    <w:basedOn w:val="a"/>
    <w:rsid w:val="00620293"/>
    <w:rPr>
      <w:sz w:val="24"/>
      <w:lang w:val="uk-UA" w:eastAsia="ru-RU"/>
    </w:rPr>
  </w:style>
  <w:style w:type="paragraph" w:customStyle="1" w:styleId="10">
    <w:name w:val="Обычный1"/>
    <w:rsid w:val="009F39ED"/>
    <w:rPr>
      <w:snapToGrid w:val="0"/>
    </w:rPr>
  </w:style>
  <w:style w:type="paragraph" w:customStyle="1" w:styleId="ab">
    <w:name w:val="Знак"/>
    <w:basedOn w:val="a"/>
    <w:rsid w:val="009F39ED"/>
    <w:rPr>
      <w:rFonts w:ascii="Verdana" w:hAnsi="Verdana" w:cs="Verdana"/>
      <w:lang w:val="en-US" w:eastAsia="en-US"/>
    </w:rPr>
  </w:style>
  <w:style w:type="paragraph" w:styleId="ac">
    <w:name w:val="Body Text Indent"/>
    <w:basedOn w:val="a"/>
    <w:rsid w:val="00F8692A"/>
    <w:pPr>
      <w:spacing w:after="120"/>
      <w:ind w:left="283"/>
    </w:pPr>
  </w:style>
  <w:style w:type="paragraph" w:customStyle="1" w:styleId="ussrdoctitle">
    <w:name w:val="ussrdoctitle"/>
    <w:rsid w:val="006579C1"/>
    <w:pPr>
      <w:widowControl w:val="0"/>
      <w:autoSpaceDE w:val="0"/>
      <w:autoSpaceDN w:val="0"/>
      <w:adjustRightInd w:val="0"/>
    </w:pPr>
    <w:rPr>
      <w:rFonts w:ascii="Calibri" w:hAnsi="Calibri"/>
      <w:b/>
      <w:bCs/>
      <w:sz w:val="22"/>
      <w:szCs w:val="22"/>
      <w:lang w:val="uk-UA" w:eastAsia="uk-UA"/>
    </w:rPr>
  </w:style>
  <w:style w:type="character" w:customStyle="1" w:styleId="a8">
    <w:name w:val="Нижний колонтитул Знак"/>
    <w:basedOn w:val="a0"/>
    <w:link w:val="a7"/>
    <w:uiPriority w:val="99"/>
    <w:rsid w:val="003742C3"/>
    <w:rPr>
      <w:sz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667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5638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9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6125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3467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1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99064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1074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9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524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20570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6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9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2712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22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144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6144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7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608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9702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3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4927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7477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153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3941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1352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0022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5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5319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472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9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8208">
              <w:marLeft w:val="0"/>
              <w:marRight w:val="0"/>
              <w:marTop w:val="0"/>
              <w:marBottom w:val="0"/>
              <w:divBdr>
                <w:top w:val="single" w:sz="8" w:space="5" w:color="DCDCDC"/>
                <w:left w:val="single" w:sz="8" w:space="5" w:color="DCDCDC"/>
                <w:bottom w:val="single" w:sz="8" w:space="0" w:color="DCDCDC"/>
                <w:right w:val="single" w:sz="8" w:space="5" w:color="DCDCDC"/>
              </w:divBdr>
              <w:divsChild>
                <w:div w:id="1303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1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8611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6262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30634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352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988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9496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4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0466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5432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1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8188">
              <w:marLeft w:val="0"/>
              <w:marRight w:val="0"/>
              <w:marTop w:val="0"/>
              <w:marBottom w:val="0"/>
              <w:divBdr>
                <w:top w:val="single" w:sz="8" w:space="5" w:color="DCDCDC"/>
                <w:left w:val="single" w:sz="8" w:space="5" w:color="DCDCDC"/>
                <w:bottom w:val="single" w:sz="8" w:space="0" w:color="DCDCDC"/>
                <w:right w:val="single" w:sz="8" w:space="5" w:color="DCDCDC"/>
              </w:divBdr>
              <w:divsChild>
                <w:div w:id="16126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353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913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8771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7439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90103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9800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519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6161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3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977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1678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1782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0890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69970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6889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6870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4761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7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055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2480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3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2503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5323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7415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4195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2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467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627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2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1596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9502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292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993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0594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2910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5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7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119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20123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7882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217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4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371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6165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6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941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720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925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9974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9294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8299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9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4188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2982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7911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6637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9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1451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21253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7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6093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468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КАБІНЕТ МІНІСТРІВ УКРАЇНИ</vt:lpstr>
    </vt:vector>
  </TitlesOfParts>
  <Company>Krokoz™ Inc.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КАБІНЕТ МІНІСТРІВ УКРАЇНИ</dc:title>
  <dc:creator>Белоус</dc:creator>
  <cp:lastModifiedBy>6</cp:lastModifiedBy>
  <cp:revision>2</cp:revision>
  <cp:lastPrinted>2017-03-09T08:24:00Z</cp:lastPrinted>
  <dcterms:created xsi:type="dcterms:W3CDTF">2024-08-02T07:27:00Z</dcterms:created>
  <dcterms:modified xsi:type="dcterms:W3CDTF">2024-08-02T07:27:00Z</dcterms:modified>
</cp:coreProperties>
</file>